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81"/>
      </w:tblGrid>
      <w:tr w:rsidR="0020726E" w:rsidTr="00F26E42">
        <w:trPr>
          <w:trHeight w:val="96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0726E" w:rsidRDefault="00EE246F" w:rsidP="007178E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90550" cy="736600"/>
                  <wp:effectExtent l="19050" t="0" r="0" b="0"/>
                  <wp:docPr id="2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26E" w:rsidTr="00F2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781" w:type="dxa"/>
          </w:tcPr>
          <w:p w:rsidR="0020726E" w:rsidRDefault="0020726E" w:rsidP="0020726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20726E" w:rsidRPr="00142430" w:rsidRDefault="004B2BF2" w:rsidP="0020726E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20726E" w:rsidRDefault="0020726E" w:rsidP="00CB5CA6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CB5CA6">
              <w:rPr>
                <w:b/>
                <w:sz w:val="36"/>
                <w:szCs w:val="36"/>
              </w:rPr>
              <w:t>ГОРОДСК</w:t>
            </w:r>
            <w:r w:rsidRPr="00FB283B">
              <w:rPr>
                <w:b/>
                <w:sz w:val="36"/>
                <w:szCs w:val="36"/>
              </w:rPr>
              <w:t xml:space="preserve">ОГО  </w:t>
            </w:r>
            <w:r w:rsidR="00CB5CA6">
              <w:rPr>
                <w:b/>
                <w:sz w:val="36"/>
                <w:szCs w:val="36"/>
              </w:rPr>
              <w:t>ОКРУГ</w:t>
            </w:r>
            <w:r w:rsidRPr="00FB283B">
              <w:rPr>
                <w:b/>
                <w:sz w:val="36"/>
                <w:szCs w:val="36"/>
              </w:rPr>
              <w:t>А МОСКОВСКОЙ  ОБЛАСТИ</w:t>
            </w:r>
          </w:p>
        </w:tc>
      </w:tr>
      <w:tr w:rsidR="0020726E" w:rsidTr="00F2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781" w:type="dxa"/>
          </w:tcPr>
          <w:p w:rsidR="0020726E" w:rsidRDefault="0020726E" w:rsidP="0020726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20726E" w:rsidRDefault="0020726E" w:rsidP="0020726E">
            <w:pPr>
              <w:rPr>
                <w:b/>
                <w:i/>
                <w:sz w:val="6"/>
              </w:rPr>
            </w:pPr>
          </w:p>
        </w:tc>
      </w:tr>
      <w:tr w:rsidR="0020726E" w:rsidTr="00F26E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  <w:trHeight w:val="529"/>
        </w:trPr>
        <w:tc>
          <w:tcPr>
            <w:tcW w:w="9781" w:type="dxa"/>
          </w:tcPr>
          <w:p w:rsidR="0020726E" w:rsidRDefault="0020726E" w:rsidP="0020726E">
            <w:pPr>
              <w:jc w:val="center"/>
              <w:rPr>
                <w:b/>
              </w:rPr>
            </w:pPr>
          </w:p>
          <w:p w:rsidR="0020726E" w:rsidRPr="003C4450" w:rsidRDefault="008116A7" w:rsidP="0020726E">
            <w:pPr>
              <w:pStyle w:val="6"/>
              <w:spacing w:line="240" w:lineRule="auto"/>
            </w:pPr>
            <w:r>
              <w:t>ПОСТАНОВЛ</w:t>
            </w:r>
            <w:r w:rsidR="00DE7FCF">
              <w:t>ЕНИЕ</w:t>
            </w:r>
          </w:p>
        </w:tc>
      </w:tr>
    </w:tbl>
    <w:p w:rsidR="0020726E" w:rsidRDefault="0020726E" w:rsidP="0020726E">
      <w:pPr>
        <w:jc w:val="both"/>
        <w:rPr>
          <w:rFonts w:ascii="Journal" w:hAnsi="Journal"/>
          <w:b/>
          <w:sz w:val="16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3984"/>
        <w:gridCol w:w="2253"/>
        <w:gridCol w:w="3544"/>
      </w:tblGrid>
      <w:tr w:rsidR="0020726E" w:rsidTr="00F26E42">
        <w:trPr>
          <w:trHeight w:val="356"/>
        </w:trPr>
        <w:tc>
          <w:tcPr>
            <w:tcW w:w="3984" w:type="dxa"/>
          </w:tcPr>
          <w:p w:rsidR="0020726E" w:rsidRDefault="0020726E" w:rsidP="0020726E">
            <w:pPr>
              <w:jc w:val="both"/>
              <w:rPr>
                <w:spacing w:val="-20"/>
              </w:rPr>
            </w:pPr>
          </w:p>
          <w:p w:rsidR="0020726E" w:rsidRPr="00F70CBF" w:rsidRDefault="00F70CBF" w:rsidP="0020726E">
            <w:pPr>
              <w:jc w:val="both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____________</w:t>
            </w:r>
          </w:p>
        </w:tc>
        <w:tc>
          <w:tcPr>
            <w:tcW w:w="2253" w:type="dxa"/>
          </w:tcPr>
          <w:p w:rsidR="0020726E" w:rsidRDefault="0020726E" w:rsidP="0020726E">
            <w:pPr>
              <w:jc w:val="both"/>
              <w:rPr>
                <w:spacing w:val="-20"/>
              </w:rPr>
            </w:pPr>
          </w:p>
        </w:tc>
        <w:tc>
          <w:tcPr>
            <w:tcW w:w="3544" w:type="dxa"/>
          </w:tcPr>
          <w:p w:rsidR="0020726E" w:rsidRDefault="0020726E" w:rsidP="0020726E">
            <w:pPr>
              <w:rPr>
                <w:spacing w:val="-20"/>
              </w:rPr>
            </w:pPr>
          </w:p>
          <w:p w:rsidR="0020726E" w:rsidRPr="004150AE" w:rsidRDefault="0020726E" w:rsidP="003348AF">
            <w:pPr>
              <w:jc w:val="right"/>
              <w:rPr>
                <w:b/>
                <w:sz w:val="28"/>
                <w:szCs w:val="28"/>
                <w:u w:val="single"/>
              </w:rPr>
            </w:pPr>
            <w:r>
              <w:rPr>
                <w:spacing w:val="-20"/>
              </w:rPr>
              <w:t>№</w:t>
            </w:r>
            <w:r w:rsidR="003348AF">
              <w:rPr>
                <w:spacing w:val="-20"/>
              </w:rPr>
              <w:t>_____</w:t>
            </w:r>
            <w:r w:rsidR="00884A01" w:rsidRPr="00FE3768">
              <w:rPr>
                <w:spacing w:val="-20"/>
              </w:rPr>
              <w:t>___________</w:t>
            </w:r>
          </w:p>
        </w:tc>
      </w:tr>
    </w:tbl>
    <w:p w:rsidR="00381562" w:rsidRDefault="00381562" w:rsidP="0033189C">
      <w:pPr>
        <w:spacing w:line="276" w:lineRule="auto"/>
        <w:jc w:val="both"/>
        <w:rPr>
          <w:sz w:val="28"/>
          <w:szCs w:val="28"/>
        </w:rPr>
      </w:pPr>
    </w:p>
    <w:p w:rsidR="002C13DB" w:rsidRDefault="002C13DB" w:rsidP="0033189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6B1019">
        <w:rPr>
          <w:rFonts w:ascii="Times New Roman" w:hAnsi="Times New Roman"/>
          <w:sz w:val="28"/>
          <w:szCs w:val="28"/>
        </w:rPr>
        <w:t xml:space="preserve">О создании приемных эвакуационных пунктов на территории </w:t>
      </w:r>
      <w:r w:rsidR="0033189C">
        <w:rPr>
          <w:rFonts w:ascii="Times New Roman" w:hAnsi="Times New Roman"/>
          <w:sz w:val="28"/>
          <w:szCs w:val="28"/>
        </w:rPr>
        <w:t>Раменского г</w:t>
      </w:r>
      <w:r w:rsidRPr="006B1019">
        <w:rPr>
          <w:rFonts w:ascii="Times New Roman" w:hAnsi="Times New Roman"/>
          <w:sz w:val="28"/>
          <w:szCs w:val="28"/>
        </w:rPr>
        <w:t>ород</w:t>
      </w:r>
      <w:r w:rsidR="00054592">
        <w:rPr>
          <w:rFonts w:ascii="Times New Roman" w:hAnsi="Times New Roman"/>
          <w:sz w:val="28"/>
          <w:szCs w:val="28"/>
        </w:rPr>
        <w:t>ского округа Московской области</w:t>
      </w:r>
    </w:p>
    <w:p w:rsidR="00526974" w:rsidRPr="006B1019" w:rsidRDefault="00526974" w:rsidP="0033189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13DB" w:rsidRDefault="006E4DF4" w:rsidP="00CC3584">
      <w:pPr>
        <w:jc w:val="both"/>
        <w:rPr>
          <w:i/>
        </w:rPr>
      </w:pPr>
      <w:r w:rsidRPr="006B1019">
        <w:rPr>
          <w:sz w:val="28"/>
          <w:szCs w:val="28"/>
        </w:rPr>
        <w:tab/>
      </w:r>
      <w:r w:rsidR="002C13DB" w:rsidRPr="006B1019">
        <w:rPr>
          <w:sz w:val="28"/>
          <w:szCs w:val="28"/>
        </w:rPr>
        <w:t xml:space="preserve">В соответствии с Федеральным законом от 12.02.1998 № 28-ФЗ </w:t>
      </w:r>
      <w:r w:rsidR="004A4581">
        <w:rPr>
          <w:sz w:val="28"/>
          <w:szCs w:val="28"/>
        </w:rPr>
        <w:br/>
      </w:r>
      <w:r w:rsidR="002C13DB" w:rsidRPr="006B1019">
        <w:rPr>
          <w:sz w:val="28"/>
          <w:szCs w:val="28"/>
        </w:rPr>
        <w:t>«О гражд</w:t>
      </w:r>
      <w:r w:rsidR="00E42019">
        <w:rPr>
          <w:sz w:val="28"/>
          <w:szCs w:val="28"/>
        </w:rPr>
        <w:t>анской обороне», Постановлением</w:t>
      </w:r>
      <w:r w:rsidR="002C13DB" w:rsidRPr="006B1019">
        <w:rPr>
          <w:sz w:val="28"/>
          <w:szCs w:val="28"/>
        </w:rPr>
        <w:t xml:space="preserve"> Правительства Российской Федерации от 26.11.2007 № 804 «Об утверждении Положения о гражданской о</w:t>
      </w:r>
      <w:r w:rsidR="00185ED1">
        <w:rPr>
          <w:sz w:val="28"/>
          <w:szCs w:val="28"/>
        </w:rPr>
        <w:t>бороне в Российской Федерации»,</w:t>
      </w:r>
      <w:r w:rsidR="00BA492C">
        <w:rPr>
          <w:sz w:val="28"/>
          <w:szCs w:val="28"/>
        </w:rPr>
        <w:t xml:space="preserve"> </w:t>
      </w:r>
      <w:r w:rsidR="00E42019">
        <w:rPr>
          <w:sz w:val="28"/>
          <w:szCs w:val="28"/>
        </w:rPr>
        <w:t xml:space="preserve">Постановлением Правительства Российской Федерации </w:t>
      </w:r>
      <w:r w:rsidR="002C13DB" w:rsidRPr="006B1019">
        <w:rPr>
          <w:sz w:val="28"/>
          <w:szCs w:val="28"/>
        </w:rPr>
        <w:t>от 22.06.2004 № 303 «О порядке эвакуации населения, материальных и культурных</w:t>
      </w:r>
      <w:r w:rsidR="00185ED1">
        <w:rPr>
          <w:sz w:val="28"/>
          <w:szCs w:val="28"/>
        </w:rPr>
        <w:t xml:space="preserve"> ценностей в безопасные районы» и</w:t>
      </w:r>
      <w:r w:rsidR="002C13DB" w:rsidRPr="006B1019">
        <w:rPr>
          <w:sz w:val="28"/>
          <w:szCs w:val="28"/>
        </w:rPr>
        <w:t xml:space="preserve"> приказом Министерства Российской Федерации по делам гражданской обороны, чрезвычайным ситуациям и ликвидации последствий стихийных бедствий </w:t>
      </w:r>
      <w:r w:rsidR="00A52E50">
        <w:rPr>
          <w:sz w:val="28"/>
          <w:szCs w:val="28"/>
        </w:rPr>
        <w:t xml:space="preserve">от 14.11.2008 </w:t>
      </w:r>
      <w:r w:rsidR="002C13DB" w:rsidRPr="006B1019">
        <w:rPr>
          <w:sz w:val="28"/>
          <w:szCs w:val="28"/>
        </w:rPr>
        <w:t xml:space="preserve">№ 687 </w:t>
      </w:r>
      <w:r w:rsidR="004A4581">
        <w:rPr>
          <w:sz w:val="28"/>
          <w:szCs w:val="28"/>
        </w:rPr>
        <w:br/>
      </w:r>
      <w:r w:rsidR="002C13DB" w:rsidRPr="006B1019">
        <w:rPr>
          <w:sz w:val="28"/>
          <w:szCs w:val="28"/>
        </w:rPr>
        <w:t xml:space="preserve">«Об утверждении Положения об организации и ведении гражданской обороны </w:t>
      </w:r>
      <w:r w:rsidR="004A4581">
        <w:rPr>
          <w:sz w:val="28"/>
          <w:szCs w:val="28"/>
        </w:rPr>
        <w:br/>
      </w:r>
      <w:r w:rsidR="002C13DB" w:rsidRPr="006B1019">
        <w:rPr>
          <w:sz w:val="28"/>
          <w:szCs w:val="28"/>
        </w:rPr>
        <w:t>в муниципальных образованиях и организациях»</w:t>
      </w:r>
    </w:p>
    <w:p w:rsidR="00AB3732" w:rsidRDefault="00AB3732" w:rsidP="00AB3732">
      <w:pPr>
        <w:shd w:val="clear" w:color="auto" w:fill="FFFFFF"/>
        <w:spacing w:before="100" w:beforeAutospacing="1" w:after="100" w:afterAutospacing="1"/>
        <w:ind w:right="141" w:firstLine="720"/>
        <w:jc w:val="center"/>
        <w:rPr>
          <w:color w:val="000000"/>
          <w:sz w:val="28"/>
          <w:szCs w:val="28"/>
        </w:rPr>
      </w:pPr>
      <w:r w:rsidRPr="0063610F">
        <w:rPr>
          <w:color w:val="000000"/>
          <w:sz w:val="28"/>
          <w:szCs w:val="28"/>
        </w:rPr>
        <w:t>ПОСТАНОВЛЯЮ:</w:t>
      </w:r>
    </w:p>
    <w:p w:rsidR="002C13DB" w:rsidRPr="001F188C" w:rsidRDefault="003A68A1" w:rsidP="00F94DE3">
      <w:pPr>
        <w:numPr>
          <w:ilvl w:val="0"/>
          <w:numId w:val="7"/>
        </w:numPr>
        <w:tabs>
          <w:tab w:val="left" w:pos="426"/>
        </w:tabs>
        <w:ind w:hanging="2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C13DB" w:rsidRPr="001F188C">
        <w:rPr>
          <w:sz w:val="28"/>
          <w:szCs w:val="28"/>
        </w:rPr>
        <w:t>Утвердить:</w:t>
      </w:r>
    </w:p>
    <w:p w:rsidR="002C13DB" w:rsidRPr="001F188C" w:rsidRDefault="002C13DB" w:rsidP="002C13DB">
      <w:pPr>
        <w:numPr>
          <w:ilvl w:val="1"/>
          <w:numId w:val="7"/>
        </w:numPr>
        <w:ind w:left="0" w:right="-2" w:firstLine="709"/>
        <w:jc w:val="both"/>
        <w:rPr>
          <w:sz w:val="28"/>
          <w:szCs w:val="28"/>
        </w:rPr>
      </w:pPr>
      <w:r w:rsidRPr="001F188C">
        <w:rPr>
          <w:sz w:val="28"/>
          <w:szCs w:val="28"/>
        </w:rPr>
        <w:t xml:space="preserve">Перечень приемных эвакуационных пунктов (далее – ПЭП) </w:t>
      </w:r>
      <w:r w:rsidR="004A4581">
        <w:rPr>
          <w:sz w:val="28"/>
          <w:szCs w:val="28"/>
        </w:rPr>
        <w:br/>
      </w:r>
      <w:r w:rsidRPr="001F188C">
        <w:rPr>
          <w:sz w:val="28"/>
          <w:szCs w:val="28"/>
        </w:rPr>
        <w:t xml:space="preserve">и наименование организаций </w:t>
      </w:r>
      <w:r w:rsidR="009F4715">
        <w:rPr>
          <w:sz w:val="28"/>
          <w:szCs w:val="28"/>
        </w:rPr>
        <w:t>Раменского городского округа</w:t>
      </w:r>
      <w:r w:rsidR="00356676">
        <w:rPr>
          <w:sz w:val="28"/>
          <w:szCs w:val="28"/>
        </w:rPr>
        <w:t xml:space="preserve"> </w:t>
      </w:r>
      <w:r w:rsidR="005B6613">
        <w:rPr>
          <w:sz w:val="28"/>
          <w:szCs w:val="28"/>
        </w:rPr>
        <w:t xml:space="preserve">Московской области, ответственных </w:t>
      </w:r>
      <w:r w:rsidRPr="001F188C">
        <w:rPr>
          <w:sz w:val="28"/>
          <w:szCs w:val="28"/>
        </w:rPr>
        <w:t xml:space="preserve">за их размещение и развертывание согласно приложению №1 </w:t>
      </w:r>
      <w:r w:rsidR="004A4581">
        <w:rPr>
          <w:sz w:val="28"/>
          <w:szCs w:val="28"/>
        </w:rPr>
        <w:br/>
      </w:r>
      <w:r w:rsidRPr="001F188C">
        <w:rPr>
          <w:sz w:val="28"/>
          <w:szCs w:val="28"/>
        </w:rPr>
        <w:t>к настоящему постановлению.</w:t>
      </w:r>
    </w:p>
    <w:p w:rsidR="002C13DB" w:rsidRPr="001F188C" w:rsidRDefault="002C13DB" w:rsidP="002C13DB">
      <w:pPr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1F188C">
        <w:rPr>
          <w:sz w:val="28"/>
          <w:szCs w:val="28"/>
        </w:rPr>
        <w:t xml:space="preserve">Положение о приемных эвакуационных пунктах на территории </w:t>
      </w:r>
      <w:r w:rsidR="009F4715">
        <w:rPr>
          <w:sz w:val="28"/>
          <w:szCs w:val="28"/>
        </w:rPr>
        <w:t xml:space="preserve">Раменского городского округа Московской области </w:t>
      </w:r>
      <w:r w:rsidR="00DB497D">
        <w:rPr>
          <w:sz w:val="28"/>
          <w:szCs w:val="28"/>
        </w:rPr>
        <w:t>согласно приложению № 2</w:t>
      </w:r>
      <w:r w:rsidRPr="001F188C">
        <w:rPr>
          <w:sz w:val="28"/>
          <w:szCs w:val="28"/>
        </w:rPr>
        <w:t>.</w:t>
      </w:r>
    </w:p>
    <w:p w:rsidR="002C13DB" w:rsidRPr="001F188C" w:rsidRDefault="002C13DB" w:rsidP="002C13DB">
      <w:pPr>
        <w:ind w:firstLine="709"/>
        <w:jc w:val="both"/>
        <w:rPr>
          <w:sz w:val="28"/>
          <w:szCs w:val="28"/>
        </w:rPr>
      </w:pPr>
      <w:r w:rsidRPr="001F188C">
        <w:rPr>
          <w:sz w:val="28"/>
          <w:szCs w:val="28"/>
        </w:rPr>
        <w:t>2. Начальникам ПЭП:</w:t>
      </w:r>
    </w:p>
    <w:p w:rsidR="002C13DB" w:rsidRPr="001F188C" w:rsidRDefault="002C13DB" w:rsidP="002C13DB">
      <w:pPr>
        <w:pStyle w:val="ConsPlusNormal0"/>
        <w:widowControl/>
        <w:numPr>
          <w:ilvl w:val="1"/>
          <w:numId w:val="8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F188C">
        <w:rPr>
          <w:rFonts w:ascii="Times New Roman" w:hAnsi="Times New Roman" w:cs="Times New Roman"/>
          <w:sz w:val="28"/>
          <w:szCs w:val="28"/>
        </w:rPr>
        <w:t xml:space="preserve">Сформировать и своими приказами утвердить состав ПЭП, копии приказов направить в </w:t>
      </w:r>
      <w:r w:rsidR="009F4715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D702B"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="00185ED1">
        <w:rPr>
          <w:rFonts w:ascii="Times New Roman" w:hAnsi="Times New Roman" w:cs="Times New Roman"/>
          <w:sz w:val="28"/>
          <w:szCs w:val="28"/>
        </w:rPr>
        <w:t>, предупреждения и ликвидации чрезвычайных ситуаций Управления</w:t>
      </w:r>
      <w:r w:rsidR="006F281A">
        <w:rPr>
          <w:rFonts w:ascii="Times New Roman" w:hAnsi="Times New Roman" w:cs="Times New Roman"/>
          <w:sz w:val="28"/>
          <w:szCs w:val="28"/>
        </w:rPr>
        <w:t xml:space="preserve"> территориальной безопасности </w:t>
      </w:r>
      <w:r w:rsidR="004A4581">
        <w:rPr>
          <w:rFonts w:ascii="Times New Roman" w:hAnsi="Times New Roman" w:cs="Times New Roman"/>
          <w:sz w:val="28"/>
          <w:szCs w:val="28"/>
        </w:rPr>
        <w:br/>
      </w:r>
      <w:r w:rsidR="006F281A">
        <w:rPr>
          <w:rFonts w:ascii="Times New Roman" w:hAnsi="Times New Roman" w:cs="Times New Roman"/>
          <w:sz w:val="28"/>
          <w:szCs w:val="28"/>
        </w:rPr>
        <w:t xml:space="preserve">и гражданской защиты </w:t>
      </w:r>
      <w:r w:rsidR="009F4715">
        <w:rPr>
          <w:rFonts w:ascii="Times New Roman" w:hAnsi="Times New Roman" w:cs="Times New Roman"/>
          <w:sz w:val="28"/>
          <w:szCs w:val="28"/>
        </w:rPr>
        <w:t xml:space="preserve">администрации Раменского городского округа Московской области </w:t>
      </w:r>
      <w:r w:rsidRPr="00D27B5B">
        <w:rPr>
          <w:rFonts w:ascii="Times New Roman" w:hAnsi="Times New Roman" w:cs="Times New Roman"/>
          <w:sz w:val="28"/>
          <w:szCs w:val="28"/>
        </w:rPr>
        <w:t xml:space="preserve">до </w:t>
      </w:r>
      <w:r w:rsidR="006F281A">
        <w:rPr>
          <w:rFonts w:ascii="Times New Roman" w:hAnsi="Times New Roman" w:cs="Times New Roman"/>
          <w:sz w:val="28"/>
          <w:szCs w:val="28"/>
        </w:rPr>
        <w:t>30</w:t>
      </w:r>
      <w:r w:rsidR="00D27B5B" w:rsidRPr="00D27B5B">
        <w:rPr>
          <w:rFonts w:ascii="Times New Roman" w:hAnsi="Times New Roman" w:cs="Times New Roman"/>
          <w:sz w:val="28"/>
          <w:szCs w:val="28"/>
        </w:rPr>
        <w:t xml:space="preserve"> ноября</w:t>
      </w:r>
      <w:r w:rsidRPr="00D27B5B"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:rsidR="002C13DB" w:rsidRPr="005C4ADC" w:rsidRDefault="005637E6" w:rsidP="002E328D">
      <w:pPr>
        <w:pStyle w:val="ConsPlusNormal0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2C13DB" w:rsidRPr="001F188C">
        <w:rPr>
          <w:rFonts w:ascii="Times New Roman" w:hAnsi="Times New Roman" w:cs="Times New Roman"/>
          <w:sz w:val="28"/>
          <w:szCs w:val="28"/>
        </w:rPr>
        <w:t>Организовать оснащение ПЭП и разработку документации для их функционирования в</w:t>
      </w:r>
      <w:r w:rsidR="00DB497D">
        <w:rPr>
          <w:rFonts w:ascii="Times New Roman" w:hAnsi="Times New Roman" w:cs="Times New Roman"/>
          <w:sz w:val="28"/>
          <w:szCs w:val="28"/>
        </w:rPr>
        <w:t xml:space="preserve"> соответствии с рекомендациями согласно приложению</w:t>
      </w:r>
      <w:bookmarkStart w:id="0" w:name="_GoBack"/>
      <w:bookmarkEnd w:id="0"/>
      <w:r w:rsidR="00DB497D">
        <w:rPr>
          <w:rFonts w:ascii="Times New Roman" w:hAnsi="Times New Roman" w:cs="Times New Roman"/>
          <w:sz w:val="28"/>
          <w:szCs w:val="28"/>
        </w:rPr>
        <w:t xml:space="preserve"> </w:t>
      </w:r>
      <w:r w:rsidR="004A4581">
        <w:rPr>
          <w:rFonts w:ascii="Times New Roman" w:hAnsi="Times New Roman" w:cs="Times New Roman"/>
          <w:sz w:val="28"/>
          <w:szCs w:val="28"/>
        </w:rPr>
        <w:br/>
      </w:r>
      <w:r w:rsidR="00DB497D">
        <w:rPr>
          <w:rFonts w:ascii="Times New Roman" w:hAnsi="Times New Roman" w:cs="Times New Roman"/>
          <w:sz w:val="28"/>
          <w:szCs w:val="28"/>
        </w:rPr>
        <w:t>№ 3</w:t>
      </w:r>
      <w:r w:rsidR="00356676">
        <w:rPr>
          <w:rFonts w:ascii="Times New Roman" w:hAnsi="Times New Roman" w:cs="Times New Roman"/>
          <w:sz w:val="28"/>
          <w:szCs w:val="28"/>
        </w:rPr>
        <w:t xml:space="preserve"> </w:t>
      </w:r>
      <w:r w:rsidR="002C13DB" w:rsidRPr="005C4ADC">
        <w:rPr>
          <w:rFonts w:ascii="Times New Roman" w:hAnsi="Times New Roman" w:cs="Times New Roman"/>
          <w:sz w:val="28"/>
          <w:szCs w:val="28"/>
        </w:rPr>
        <w:t xml:space="preserve">до </w:t>
      </w:r>
      <w:r w:rsidR="00211B3F">
        <w:rPr>
          <w:rFonts w:ascii="Times New Roman" w:hAnsi="Times New Roman" w:cs="Times New Roman"/>
          <w:sz w:val="28"/>
          <w:szCs w:val="28"/>
        </w:rPr>
        <w:t>30</w:t>
      </w:r>
      <w:r w:rsidR="005C4ADC" w:rsidRPr="005C4AD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C13DB" w:rsidRPr="005C4ADC"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:rsidR="004D4D26" w:rsidRDefault="002C13DB" w:rsidP="002E328D">
      <w:pPr>
        <w:ind w:firstLine="709"/>
        <w:jc w:val="both"/>
        <w:rPr>
          <w:sz w:val="28"/>
          <w:szCs w:val="28"/>
        </w:rPr>
      </w:pPr>
      <w:r w:rsidRPr="001F188C">
        <w:rPr>
          <w:sz w:val="28"/>
          <w:szCs w:val="28"/>
        </w:rPr>
        <w:t xml:space="preserve">3. </w:t>
      </w:r>
      <w:r w:rsidR="0085539F">
        <w:rPr>
          <w:sz w:val="28"/>
          <w:szCs w:val="28"/>
        </w:rPr>
        <w:tab/>
      </w:r>
      <w:r w:rsidRPr="001F188C">
        <w:rPr>
          <w:sz w:val="28"/>
          <w:szCs w:val="28"/>
        </w:rPr>
        <w:t>Настоящее постановление вступает в силу с даты его подписания.</w:t>
      </w:r>
    </w:p>
    <w:p w:rsidR="003B4F1D" w:rsidRPr="00F962C5" w:rsidRDefault="0064135A" w:rsidP="00F962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962C5">
        <w:rPr>
          <w:sz w:val="28"/>
          <w:szCs w:val="28"/>
        </w:rPr>
        <w:t>.</w:t>
      </w:r>
      <w:r w:rsidR="0085539F">
        <w:rPr>
          <w:sz w:val="28"/>
          <w:szCs w:val="28"/>
        </w:rPr>
        <w:tab/>
      </w:r>
      <w:r w:rsidR="00F61685" w:rsidRPr="00F962C5">
        <w:rPr>
          <w:color w:val="000000"/>
          <w:sz w:val="28"/>
          <w:szCs w:val="28"/>
        </w:rPr>
        <w:t xml:space="preserve">Контроль исполнения настоящего постановления возложить </w:t>
      </w:r>
      <w:r w:rsidR="004A4581">
        <w:rPr>
          <w:color w:val="000000"/>
          <w:sz w:val="28"/>
          <w:szCs w:val="28"/>
        </w:rPr>
        <w:br/>
      </w:r>
      <w:r w:rsidR="00F61685" w:rsidRPr="00F962C5">
        <w:rPr>
          <w:color w:val="000000"/>
          <w:sz w:val="28"/>
          <w:szCs w:val="28"/>
        </w:rPr>
        <w:t xml:space="preserve">на заместителя главы администрации Раменского </w:t>
      </w:r>
      <w:r w:rsidR="002F41E6" w:rsidRPr="00F962C5">
        <w:rPr>
          <w:color w:val="000000"/>
          <w:sz w:val="28"/>
          <w:szCs w:val="28"/>
        </w:rPr>
        <w:t>городского округа</w:t>
      </w:r>
      <w:r w:rsidR="00433227">
        <w:rPr>
          <w:color w:val="000000"/>
          <w:sz w:val="28"/>
          <w:szCs w:val="28"/>
        </w:rPr>
        <w:t xml:space="preserve"> </w:t>
      </w:r>
      <w:r w:rsidR="005B6613">
        <w:rPr>
          <w:sz w:val="28"/>
          <w:szCs w:val="28"/>
        </w:rPr>
        <w:t>Московской области</w:t>
      </w:r>
      <w:r w:rsidR="00433227">
        <w:rPr>
          <w:sz w:val="28"/>
          <w:szCs w:val="28"/>
        </w:rPr>
        <w:t xml:space="preserve"> </w:t>
      </w:r>
      <w:r w:rsidR="002F41E6" w:rsidRPr="00F962C5">
        <w:rPr>
          <w:color w:val="000000"/>
          <w:sz w:val="28"/>
          <w:szCs w:val="28"/>
        </w:rPr>
        <w:t>Раевского О.Д.</w:t>
      </w:r>
    </w:p>
    <w:p w:rsidR="0048518C" w:rsidRDefault="0048518C" w:rsidP="003B4F1D">
      <w:pPr>
        <w:shd w:val="clear" w:color="auto" w:fill="FFFFFF"/>
        <w:ind w:right="141"/>
        <w:jc w:val="both"/>
        <w:textAlignment w:val="baseline"/>
        <w:rPr>
          <w:sz w:val="28"/>
          <w:szCs w:val="28"/>
        </w:rPr>
      </w:pPr>
    </w:p>
    <w:p w:rsidR="00E445BA" w:rsidRDefault="00E445BA" w:rsidP="003B4F1D">
      <w:pPr>
        <w:shd w:val="clear" w:color="auto" w:fill="FFFFFF"/>
        <w:ind w:right="141"/>
        <w:jc w:val="both"/>
        <w:textAlignment w:val="baseline"/>
        <w:rPr>
          <w:sz w:val="28"/>
          <w:szCs w:val="28"/>
        </w:rPr>
      </w:pPr>
    </w:p>
    <w:p w:rsidR="00E445BA" w:rsidRDefault="00E445BA" w:rsidP="003B4F1D">
      <w:pPr>
        <w:shd w:val="clear" w:color="auto" w:fill="FFFFFF"/>
        <w:ind w:right="141"/>
        <w:jc w:val="both"/>
        <w:textAlignment w:val="baseline"/>
        <w:rPr>
          <w:sz w:val="28"/>
          <w:szCs w:val="28"/>
        </w:rPr>
      </w:pPr>
    </w:p>
    <w:p w:rsidR="003B4F1D" w:rsidRDefault="00142430" w:rsidP="003B4F1D">
      <w:pPr>
        <w:shd w:val="clear" w:color="auto" w:fill="FFFFFF"/>
        <w:ind w:right="141"/>
        <w:jc w:val="both"/>
        <w:textAlignment w:val="baseline"/>
        <w:rPr>
          <w:szCs w:val="28"/>
        </w:rPr>
      </w:pPr>
      <w:r w:rsidRPr="00483BD4">
        <w:rPr>
          <w:sz w:val="28"/>
          <w:szCs w:val="28"/>
        </w:rPr>
        <w:t xml:space="preserve">Глава </w:t>
      </w:r>
      <w:r w:rsidR="007B499D" w:rsidRPr="00483BD4">
        <w:rPr>
          <w:sz w:val="28"/>
          <w:szCs w:val="28"/>
        </w:rPr>
        <w:t xml:space="preserve">Раменского </w:t>
      </w:r>
      <w:r w:rsidR="00E910A4" w:rsidRPr="001828DB">
        <w:rPr>
          <w:sz w:val="28"/>
          <w:szCs w:val="28"/>
        </w:rPr>
        <w:t>г</w:t>
      </w:r>
      <w:r w:rsidR="00934A34" w:rsidRPr="001828DB">
        <w:rPr>
          <w:sz w:val="28"/>
          <w:szCs w:val="28"/>
        </w:rPr>
        <w:t>ородского</w:t>
      </w:r>
      <w:r w:rsidR="00433227">
        <w:rPr>
          <w:sz w:val="28"/>
          <w:szCs w:val="28"/>
        </w:rPr>
        <w:t xml:space="preserve"> </w:t>
      </w:r>
      <w:r w:rsidR="00934A34" w:rsidRPr="001828DB">
        <w:rPr>
          <w:sz w:val="28"/>
          <w:szCs w:val="28"/>
        </w:rPr>
        <w:t>округа</w:t>
      </w:r>
      <w:r w:rsidR="00433227">
        <w:rPr>
          <w:sz w:val="28"/>
          <w:szCs w:val="28"/>
        </w:rPr>
        <w:t xml:space="preserve">                                                     </w:t>
      </w:r>
      <w:r w:rsidR="00934A34" w:rsidRPr="001828DB">
        <w:rPr>
          <w:sz w:val="28"/>
          <w:szCs w:val="28"/>
        </w:rPr>
        <w:t>В</w:t>
      </w:r>
      <w:r w:rsidRPr="001828DB">
        <w:rPr>
          <w:sz w:val="28"/>
          <w:szCs w:val="28"/>
        </w:rPr>
        <w:t>.</w:t>
      </w:r>
      <w:r w:rsidR="00934A34" w:rsidRPr="001828DB">
        <w:rPr>
          <w:sz w:val="28"/>
          <w:szCs w:val="28"/>
        </w:rPr>
        <w:t>В</w:t>
      </w:r>
      <w:r w:rsidRPr="001828DB">
        <w:rPr>
          <w:sz w:val="28"/>
          <w:szCs w:val="28"/>
        </w:rPr>
        <w:t xml:space="preserve">. </w:t>
      </w:r>
      <w:r w:rsidR="00934A34" w:rsidRPr="001828DB">
        <w:rPr>
          <w:sz w:val="28"/>
          <w:szCs w:val="28"/>
        </w:rPr>
        <w:t>Неволин</w:t>
      </w:r>
    </w:p>
    <w:p w:rsidR="001B7EA2" w:rsidRDefault="001B7EA2" w:rsidP="007B499D">
      <w:pPr>
        <w:pStyle w:val="a3"/>
        <w:ind w:right="-1"/>
        <w:rPr>
          <w:sz w:val="18"/>
          <w:szCs w:val="18"/>
        </w:rPr>
      </w:pPr>
    </w:p>
    <w:p w:rsidR="0048518C" w:rsidRDefault="0048518C" w:rsidP="007B499D">
      <w:pPr>
        <w:pStyle w:val="a3"/>
        <w:ind w:right="-1"/>
        <w:rPr>
          <w:sz w:val="18"/>
          <w:szCs w:val="18"/>
        </w:rPr>
      </w:pPr>
    </w:p>
    <w:p w:rsidR="00E445BA" w:rsidRDefault="00E445B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4135A" w:rsidRDefault="0064135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6F281A" w:rsidRDefault="006D3072" w:rsidP="006D3072">
      <w:pPr>
        <w:pStyle w:val="a3"/>
        <w:tabs>
          <w:tab w:val="left" w:pos="2655"/>
        </w:tabs>
        <w:ind w:right="-1"/>
        <w:rPr>
          <w:sz w:val="18"/>
          <w:szCs w:val="18"/>
        </w:rPr>
      </w:pPr>
      <w:r>
        <w:rPr>
          <w:sz w:val="18"/>
          <w:szCs w:val="18"/>
        </w:rPr>
        <w:tab/>
      </w:r>
    </w:p>
    <w:p w:rsidR="006F281A" w:rsidRDefault="006F281A" w:rsidP="007B499D">
      <w:pPr>
        <w:pStyle w:val="a3"/>
        <w:ind w:right="-1"/>
        <w:rPr>
          <w:sz w:val="18"/>
          <w:szCs w:val="18"/>
        </w:rPr>
      </w:pPr>
    </w:p>
    <w:p w:rsidR="00285901" w:rsidRDefault="00285901" w:rsidP="006F281A">
      <w:pPr>
        <w:ind w:left="4820"/>
        <w:rPr>
          <w:szCs w:val="20"/>
        </w:rPr>
      </w:pPr>
    </w:p>
    <w:p w:rsidR="00016127" w:rsidRDefault="00016127" w:rsidP="0037093D">
      <w:pPr>
        <w:ind w:left="4820"/>
        <w:rPr>
          <w:szCs w:val="20"/>
        </w:rPr>
      </w:pPr>
    </w:p>
    <w:p w:rsidR="0037093D" w:rsidRPr="0064135A" w:rsidRDefault="0037093D" w:rsidP="0064135A">
      <w:pPr>
        <w:ind w:left="4820"/>
        <w:rPr>
          <w:sz w:val="28"/>
          <w:szCs w:val="28"/>
        </w:rPr>
      </w:pPr>
      <w:r w:rsidRPr="0064135A">
        <w:rPr>
          <w:sz w:val="28"/>
          <w:szCs w:val="28"/>
        </w:rPr>
        <w:lastRenderedPageBreak/>
        <w:t xml:space="preserve">Приложение № 1                                                                                                                                         </w:t>
      </w:r>
    </w:p>
    <w:p w:rsidR="0064135A" w:rsidRDefault="003432A9" w:rsidP="0064135A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4135A">
        <w:rPr>
          <w:sz w:val="28"/>
          <w:szCs w:val="28"/>
        </w:rPr>
        <w:t>п</w:t>
      </w:r>
      <w:r w:rsidR="00FD4BA8" w:rsidRPr="0064135A">
        <w:rPr>
          <w:sz w:val="28"/>
          <w:szCs w:val="28"/>
        </w:rPr>
        <w:t>остановлению</w:t>
      </w:r>
      <w:r w:rsidR="0064135A">
        <w:rPr>
          <w:sz w:val="28"/>
          <w:szCs w:val="28"/>
        </w:rPr>
        <w:t xml:space="preserve"> а</w:t>
      </w:r>
      <w:r w:rsidR="0037093D" w:rsidRPr="0064135A">
        <w:rPr>
          <w:sz w:val="28"/>
          <w:szCs w:val="28"/>
        </w:rPr>
        <w:t xml:space="preserve">дминистрации </w:t>
      </w:r>
    </w:p>
    <w:p w:rsidR="0037093D" w:rsidRDefault="00266208" w:rsidP="0064135A">
      <w:pPr>
        <w:ind w:left="4820"/>
        <w:rPr>
          <w:sz w:val="28"/>
          <w:szCs w:val="28"/>
        </w:rPr>
      </w:pPr>
      <w:r w:rsidRPr="0064135A">
        <w:rPr>
          <w:sz w:val="28"/>
          <w:szCs w:val="28"/>
        </w:rPr>
        <w:t xml:space="preserve">Раменского </w:t>
      </w:r>
      <w:r w:rsidR="0037093D" w:rsidRPr="0064135A">
        <w:rPr>
          <w:sz w:val="28"/>
          <w:szCs w:val="28"/>
        </w:rPr>
        <w:t xml:space="preserve">городского округа </w:t>
      </w:r>
    </w:p>
    <w:p w:rsidR="003E6D19" w:rsidRPr="0064135A" w:rsidRDefault="003E6D19" w:rsidP="0064135A">
      <w:pPr>
        <w:ind w:left="4820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37093D" w:rsidRPr="0064135A" w:rsidRDefault="0037093D" w:rsidP="0037093D">
      <w:pPr>
        <w:ind w:left="4820"/>
        <w:outlineLvl w:val="0"/>
        <w:rPr>
          <w:sz w:val="28"/>
          <w:szCs w:val="28"/>
          <w:u w:val="single"/>
        </w:rPr>
      </w:pPr>
      <w:r w:rsidRPr="0064135A">
        <w:rPr>
          <w:sz w:val="28"/>
          <w:szCs w:val="28"/>
        </w:rPr>
        <w:t xml:space="preserve">от </w:t>
      </w:r>
      <w:r w:rsidR="0069318D">
        <w:rPr>
          <w:sz w:val="28"/>
          <w:szCs w:val="28"/>
        </w:rPr>
        <w:t>_________</w:t>
      </w:r>
      <w:r w:rsidRPr="0064135A">
        <w:rPr>
          <w:sz w:val="28"/>
          <w:szCs w:val="28"/>
        </w:rPr>
        <w:t xml:space="preserve"> №</w:t>
      </w:r>
      <w:r w:rsidR="0069318D">
        <w:rPr>
          <w:sz w:val="28"/>
          <w:szCs w:val="28"/>
        </w:rPr>
        <w:t xml:space="preserve"> ________</w:t>
      </w:r>
      <w:r w:rsidR="00511515" w:rsidRPr="0064135A">
        <w:rPr>
          <w:sz w:val="28"/>
          <w:szCs w:val="28"/>
        </w:rPr>
        <w:t>_______</w:t>
      </w:r>
    </w:p>
    <w:p w:rsidR="0037093D" w:rsidRPr="0064135A" w:rsidRDefault="0037093D" w:rsidP="0037093D">
      <w:pPr>
        <w:outlineLvl w:val="0"/>
        <w:rPr>
          <w:sz w:val="28"/>
          <w:szCs w:val="28"/>
        </w:rPr>
      </w:pPr>
    </w:p>
    <w:p w:rsidR="0037093D" w:rsidRPr="0064135A" w:rsidRDefault="0037093D" w:rsidP="0037093D">
      <w:pPr>
        <w:outlineLvl w:val="0"/>
        <w:rPr>
          <w:sz w:val="28"/>
          <w:szCs w:val="28"/>
        </w:rPr>
      </w:pPr>
    </w:p>
    <w:p w:rsidR="0037093D" w:rsidRPr="0064135A" w:rsidRDefault="0037093D" w:rsidP="0037093D">
      <w:pPr>
        <w:keepNext/>
        <w:tabs>
          <w:tab w:val="left" w:pos="4040"/>
        </w:tabs>
        <w:suppressAutoHyphens/>
        <w:jc w:val="center"/>
        <w:outlineLvl w:val="3"/>
        <w:rPr>
          <w:sz w:val="28"/>
          <w:szCs w:val="28"/>
        </w:rPr>
      </w:pPr>
      <w:r w:rsidRPr="0064135A">
        <w:rPr>
          <w:sz w:val="28"/>
          <w:szCs w:val="28"/>
        </w:rPr>
        <w:t>ПЕРЕЧЕНЬ</w:t>
      </w:r>
    </w:p>
    <w:p w:rsidR="0037093D" w:rsidRPr="0064135A" w:rsidRDefault="0037093D" w:rsidP="0037093D">
      <w:pPr>
        <w:keepNext/>
        <w:tabs>
          <w:tab w:val="left" w:pos="4040"/>
        </w:tabs>
        <w:suppressAutoHyphens/>
        <w:jc w:val="center"/>
        <w:outlineLvl w:val="3"/>
        <w:rPr>
          <w:i/>
          <w:sz w:val="28"/>
          <w:szCs w:val="28"/>
        </w:rPr>
      </w:pPr>
      <w:r w:rsidRPr="0064135A">
        <w:rPr>
          <w:sz w:val="28"/>
          <w:szCs w:val="28"/>
        </w:rPr>
        <w:t xml:space="preserve">ПЭП и наименование организаций </w:t>
      </w:r>
      <w:r w:rsidR="00266208" w:rsidRPr="0064135A">
        <w:rPr>
          <w:sz w:val="28"/>
          <w:szCs w:val="28"/>
        </w:rPr>
        <w:t>Раменского городского округа</w:t>
      </w:r>
    </w:p>
    <w:p w:rsidR="0037093D" w:rsidRPr="0064135A" w:rsidRDefault="0037093D" w:rsidP="0037093D">
      <w:pPr>
        <w:keepNext/>
        <w:tabs>
          <w:tab w:val="left" w:pos="4040"/>
        </w:tabs>
        <w:suppressAutoHyphens/>
        <w:jc w:val="center"/>
        <w:outlineLvl w:val="3"/>
        <w:rPr>
          <w:sz w:val="28"/>
          <w:szCs w:val="28"/>
        </w:rPr>
      </w:pPr>
      <w:r w:rsidRPr="0064135A">
        <w:rPr>
          <w:sz w:val="28"/>
          <w:szCs w:val="28"/>
        </w:rPr>
        <w:t>Московской области, ответственных за их размещение и развертывание</w:t>
      </w:r>
    </w:p>
    <w:p w:rsidR="0037093D" w:rsidRPr="0064135A" w:rsidRDefault="0037093D" w:rsidP="0037093D">
      <w:pPr>
        <w:keepNext/>
        <w:tabs>
          <w:tab w:val="left" w:pos="4040"/>
        </w:tabs>
        <w:suppressAutoHyphens/>
        <w:jc w:val="center"/>
        <w:outlineLvl w:val="3"/>
        <w:rPr>
          <w:sz w:val="28"/>
          <w:szCs w:val="28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1"/>
        <w:gridCol w:w="2410"/>
        <w:gridCol w:w="2693"/>
        <w:gridCol w:w="3118"/>
      </w:tblGrid>
      <w:tr w:rsidR="0037093D" w:rsidRPr="0064135A" w:rsidTr="00DB497D">
        <w:trPr>
          <w:trHeight w:val="1016"/>
          <w:tblHeader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Номер</w:t>
            </w:r>
          </w:p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ПЭП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93D" w:rsidRPr="0064135A" w:rsidRDefault="0037093D">
            <w:pPr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Наименование организации ответственной за развертывание ПЭП, Ф.И.О. руководителя,</w:t>
            </w:r>
          </w:p>
          <w:p w:rsidR="0037093D" w:rsidRPr="0064135A" w:rsidRDefault="0037093D">
            <w:pPr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номер телефона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93D" w:rsidRPr="0064135A" w:rsidRDefault="0037093D">
            <w:pPr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Наименование и адрес организации, представляющей помещения и территорию для работы ПЭП, номер телефона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Ф.И.О. </w:t>
            </w:r>
          </w:p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должность начальника ПЭП, </w:t>
            </w:r>
          </w:p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номер телефона</w:t>
            </w:r>
          </w:p>
        </w:tc>
      </w:tr>
      <w:tr w:rsidR="0037093D" w:rsidRPr="0064135A" w:rsidTr="00DB497D">
        <w:trPr>
          <w:trHeight w:val="8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3D" w:rsidRPr="0064135A" w:rsidRDefault="0037093D" w:rsidP="00A409D5">
            <w:pPr>
              <w:jc w:val="both"/>
              <w:rPr>
                <w:sz w:val="28"/>
                <w:szCs w:val="28"/>
              </w:rPr>
            </w:pPr>
          </w:p>
          <w:p w:rsidR="0037093D" w:rsidRPr="0064135A" w:rsidRDefault="002F49C5" w:rsidP="0064135A">
            <w:pPr>
              <w:jc w:val="right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         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3D" w:rsidRPr="0064135A" w:rsidRDefault="00196C37">
            <w:pPr>
              <w:tabs>
                <w:tab w:val="left" w:pos="4040"/>
              </w:tabs>
              <w:jc w:val="center"/>
              <w:rPr>
                <w:rFonts w:cs="Arial"/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МОУ Софьинская СОШ</w:t>
            </w:r>
          </w:p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Директор</w:t>
            </w:r>
          </w:p>
          <w:p w:rsidR="0037093D" w:rsidRPr="0064135A" w:rsidRDefault="00E275DF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Корунская Наталия Николаевна </w:t>
            </w:r>
          </w:p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rFonts w:cs="Arial"/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тел. 8-496-</w:t>
            </w:r>
            <w:r w:rsidR="00E275DF" w:rsidRPr="0064135A">
              <w:rPr>
                <w:sz w:val="28"/>
                <w:szCs w:val="28"/>
              </w:rPr>
              <w:t>46-64-868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3D" w:rsidRPr="0064135A" w:rsidRDefault="00633631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МОУ Софьинская СОШ</w:t>
            </w:r>
          </w:p>
          <w:p w:rsidR="0037093D" w:rsidRPr="0064135A" w:rsidRDefault="00633631" w:rsidP="00493055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140126, Московская область, Раменский городской округ, село Софьино</w:t>
            </w:r>
          </w:p>
          <w:p w:rsidR="0037093D" w:rsidRPr="0064135A" w:rsidRDefault="0037093D">
            <w:pPr>
              <w:tabs>
                <w:tab w:val="left" w:pos="4040"/>
              </w:tabs>
              <w:jc w:val="center"/>
              <w:rPr>
                <w:rFonts w:cs="Arial"/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тел. 8-496-4</w:t>
            </w:r>
            <w:r w:rsidR="00AB3E14" w:rsidRPr="0064135A">
              <w:rPr>
                <w:sz w:val="28"/>
                <w:szCs w:val="28"/>
              </w:rPr>
              <w:t>6-64-868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27" w:rsidRPr="0064135A" w:rsidRDefault="00493055">
            <w:pPr>
              <w:tabs>
                <w:tab w:val="left" w:pos="4040"/>
              </w:tabs>
              <w:jc w:val="center"/>
              <w:rPr>
                <w:rFonts w:cs="Arial"/>
                <w:sz w:val="28"/>
                <w:szCs w:val="28"/>
              </w:rPr>
            </w:pPr>
            <w:r w:rsidRPr="0064135A">
              <w:rPr>
                <w:rFonts w:cs="Arial"/>
                <w:sz w:val="28"/>
                <w:szCs w:val="28"/>
              </w:rPr>
              <w:t xml:space="preserve">Заместитель директора по безопасности </w:t>
            </w:r>
            <w:r w:rsidR="00016127" w:rsidRPr="0064135A">
              <w:rPr>
                <w:rFonts w:cs="Arial"/>
                <w:sz w:val="28"/>
                <w:szCs w:val="28"/>
              </w:rPr>
              <w:t xml:space="preserve">МОУ Софьинская СОШ </w:t>
            </w:r>
          </w:p>
          <w:p w:rsidR="0037093D" w:rsidRPr="0064135A" w:rsidRDefault="00493055">
            <w:pPr>
              <w:tabs>
                <w:tab w:val="left" w:pos="4040"/>
              </w:tabs>
              <w:jc w:val="center"/>
              <w:rPr>
                <w:rFonts w:cs="Arial"/>
                <w:sz w:val="28"/>
                <w:szCs w:val="28"/>
              </w:rPr>
            </w:pPr>
            <w:r w:rsidRPr="0064135A">
              <w:rPr>
                <w:rFonts w:cs="Arial"/>
                <w:sz w:val="28"/>
                <w:szCs w:val="28"/>
              </w:rPr>
              <w:t>Чугорева Ирина Федоровна</w:t>
            </w:r>
          </w:p>
          <w:p w:rsidR="00493055" w:rsidRPr="0064135A" w:rsidRDefault="00493055">
            <w:pPr>
              <w:tabs>
                <w:tab w:val="left" w:pos="4040"/>
              </w:tabs>
              <w:jc w:val="center"/>
              <w:rPr>
                <w:rFonts w:cs="Arial"/>
                <w:sz w:val="28"/>
                <w:szCs w:val="28"/>
              </w:rPr>
            </w:pPr>
            <w:r w:rsidRPr="0064135A">
              <w:rPr>
                <w:rFonts w:cs="Arial"/>
                <w:sz w:val="28"/>
                <w:szCs w:val="28"/>
              </w:rPr>
              <w:t>8-915-388-57-74</w:t>
            </w:r>
          </w:p>
        </w:tc>
      </w:tr>
      <w:tr w:rsidR="00AB3E14" w:rsidRPr="0064135A" w:rsidTr="00DB497D">
        <w:trPr>
          <w:trHeight w:val="8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4" w:rsidRPr="0064135A" w:rsidRDefault="00AB3E14" w:rsidP="0064135A">
            <w:pPr>
              <w:pStyle w:val="a9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76" w:rsidRPr="0064135A" w:rsidRDefault="00AB3E14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МУК ДК </w:t>
            </w:r>
            <w:r w:rsidR="00CA1476" w:rsidRPr="0064135A">
              <w:rPr>
                <w:sz w:val="28"/>
                <w:szCs w:val="28"/>
              </w:rPr>
              <w:t>«</w:t>
            </w:r>
            <w:r w:rsidRPr="0064135A">
              <w:rPr>
                <w:sz w:val="28"/>
                <w:szCs w:val="28"/>
              </w:rPr>
              <w:t>Заря</w:t>
            </w:r>
            <w:r w:rsidR="00CA1476" w:rsidRPr="0064135A">
              <w:rPr>
                <w:sz w:val="28"/>
                <w:szCs w:val="28"/>
              </w:rPr>
              <w:t>»</w:t>
            </w:r>
          </w:p>
          <w:p w:rsidR="00CA1476" w:rsidRPr="0064135A" w:rsidRDefault="00CA147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  <w:p w:rsidR="00CA1476" w:rsidRPr="0064135A" w:rsidRDefault="00CA147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Директор Мкртчян Айк</w:t>
            </w:r>
            <w:r w:rsidR="008D09AA">
              <w:rPr>
                <w:sz w:val="28"/>
                <w:szCs w:val="28"/>
              </w:rPr>
              <w:t xml:space="preserve"> </w:t>
            </w:r>
            <w:r w:rsidRPr="0064135A">
              <w:rPr>
                <w:sz w:val="28"/>
                <w:szCs w:val="28"/>
              </w:rPr>
              <w:t>Роландович</w:t>
            </w:r>
          </w:p>
          <w:p w:rsidR="00AB3E14" w:rsidRPr="0064135A" w:rsidRDefault="00CA1476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Тел. </w:t>
            </w:r>
            <w:r w:rsidR="001A1D26" w:rsidRPr="0064135A">
              <w:rPr>
                <w:sz w:val="28"/>
                <w:szCs w:val="28"/>
              </w:rPr>
              <w:t>8-496-46-6-23-17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4" w:rsidRPr="0064135A" w:rsidRDefault="001A1D2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МУК ДК «Заря»</w:t>
            </w:r>
          </w:p>
          <w:p w:rsidR="001A1D26" w:rsidRPr="0064135A" w:rsidRDefault="001A1D2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140160, Московская область, Раменский городской округ, </w:t>
            </w:r>
            <w:r w:rsidR="008D09AA">
              <w:rPr>
                <w:sz w:val="28"/>
                <w:szCs w:val="28"/>
              </w:rPr>
              <w:t xml:space="preserve">      </w:t>
            </w:r>
            <w:r w:rsidRPr="0064135A">
              <w:rPr>
                <w:sz w:val="28"/>
                <w:szCs w:val="28"/>
              </w:rPr>
              <w:t>с. Заворово, д.107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27" w:rsidRPr="0064135A" w:rsidRDefault="00427B6A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Художественный руководитель </w:t>
            </w:r>
            <w:r w:rsidR="00016127" w:rsidRPr="0064135A">
              <w:rPr>
                <w:sz w:val="28"/>
                <w:szCs w:val="28"/>
              </w:rPr>
              <w:t xml:space="preserve"> МУК ДК «Заря» </w:t>
            </w:r>
          </w:p>
          <w:p w:rsidR="00AB3E14" w:rsidRPr="0064135A" w:rsidRDefault="00427B6A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Смирнова Марина Александровна</w:t>
            </w:r>
          </w:p>
          <w:p w:rsidR="00427B6A" w:rsidRPr="0064135A" w:rsidRDefault="00427B6A">
            <w:pPr>
              <w:tabs>
                <w:tab w:val="left" w:pos="4040"/>
              </w:tabs>
              <w:jc w:val="center"/>
              <w:rPr>
                <w:sz w:val="28"/>
                <w:szCs w:val="28"/>
                <w:highlight w:val="yellow"/>
              </w:rPr>
            </w:pPr>
            <w:r w:rsidRPr="0064135A">
              <w:rPr>
                <w:sz w:val="28"/>
                <w:szCs w:val="28"/>
              </w:rPr>
              <w:t>8-910-445-78-34</w:t>
            </w:r>
          </w:p>
        </w:tc>
      </w:tr>
      <w:tr w:rsidR="001A1D26" w:rsidRPr="0064135A" w:rsidTr="00DB497D">
        <w:trPr>
          <w:trHeight w:val="8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26" w:rsidRPr="0064135A" w:rsidRDefault="001A1D26" w:rsidP="00A409D5">
            <w:pPr>
              <w:pStyle w:val="a9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BF9" w:rsidRPr="0064135A" w:rsidRDefault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  <w:p w:rsidR="008E69E6" w:rsidRPr="0064135A" w:rsidRDefault="00852D6F" w:rsidP="00852D6F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МОУ Ильинская СОШ №25 (</w:t>
            </w:r>
            <w:r w:rsidR="008E69E6" w:rsidRPr="0064135A">
              <w:rPr>
                <w:sz w:val="28"/>
                <w:szCs w:val="28"/>
              </w:rPr>
              <w:t>МОУ Быковская О</w:t>
            </w:r>
            <w:r w:rsidR="005A610B" w:rsidRPr="0064135A">
              <w:rPr>
                <w:sz w:val="28"/>
                <w:szCs w:val="28"/>
              </w:rPr>
              <w:t>ОШ №16</w:t>
            </w:r>
            <w:r w:rsidRPr="0064135A">
              <w:rPr>
                <w:sz w:val="28"/>
                <w:szCs w:val="28"/>
              </w:rPr>
              <w:t>)</w:t>
            </w:r>
          </w:p>
          <w:p w:rsidR="005A610B" w:rsidRPr="0064135A" w:rsidRDefault="005A610B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Директор </w:t>
            </w:r>
          </w:p>
          <w:p w:rsidR="008E69E6" w:rsidRPr="0064135A" w:rsidRDefault="004D2BC4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Юдаева Татьяна Владимировна </w:t>
            </w:r>
          </w:p>
          <w:p w:rsidR="00196454" w:rsidRPr="0064135A" w:rsidRDefault="00196454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Тел. 8-49646-2-42-38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E6" w:rsidRPr="0064135A" w:rsidRDefault="008E69E6" w:rsidP="008E69E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МОУ Быковская ООШ №16</w:t>
            </w:r>
          </w:p>
          <w:p w:rsidR="001A1D26" w:rsidRPr="0064135A" w:rsidRDefault="00196454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140153, Московская область, Раменский городской округ, с. Быково, ул. Колхозная</w:t>
            </w:r>
          </w:p>
          <w:p w:rsidR="00196454" w:rsidRPr="0064135A" w:rsidRDefault="00196454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27" w:rsidRPr="0064135A" w:rsidRDefault="004D2BC4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Директор </w:t>
            </w:r>
            <w:r w:rsidR="00016127" w:rsidRPr="0064135A">
              <w:rPr>
                <w:sz w:val="28"/>
                <w:szCs w:val="28"/>
              </w:rPr>
              <w:t>МОУ Ильинская СОШ №25</w:t>
            </w:r>
          </w:p>
          <w:p w:rsidR="001A1D26" w:rsidRPr="0064135A" w:rsidRDefault="004D2BC4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Юдаева Татьяна Владимировна </w:t>
            </w:r>
          </w:p>
          <w:p w:rsidR="004D2BC4" w:rsidRPr="0064135A" w:rsidRDefault="004D2BC4">
            <w:pPr>
              <w:tabs>
                <w:tab w:val="left" w:pos="4040"/>
              </w:tabs>
              <w:jc w:val="center"/>
              <w:rPr>
                <w:sz w:val="28"/>
                <w:szCs w:val="28"/>
                <w:highlight w:val="yellow"/>
              </w:rPr>
            </w:pPr>
            <w:r w:rsidRPr="0064135A">
              <w:rPr>
                <w:sz w:val="28"/>
                <w:szCs w:val="28"/>
              </w:rPr>
              <w:t xml:space="preserve">8-926-180-27-92 </w:t>
            </w:r>
          </w:p>
        </w:tc>
      </w:tr>
      <w:tr w:rsidR="00196454" w:rsidRPr="0064135A" w:rsidTr="00DB497D">
        <w:trPr>
          <w:trHeight w:val="8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54" w:rsidRPr="0064135A" w:rsidRDefault="00196454" w:rsidP="0064135A">
            <w:pPr>
              <w:pStyle w:val="a9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BF9" w:rsidRPr="0064135A" w:rsidRDefault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  <w:p w:rsidR="00196454" w:rsidRPr="0064135A" w:rsidRDefault="00E23C11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МОУ Клишевская СОШ №12</w:t>
            </w:r>
          </w:p>
          <w:p w:rsidR="00E23C11" w:rsidRPr="0064135A" w:rsidRDefault="00E23C11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  <w:p w:rsidR="00E23C11" w:rsidRPr="0064135A" w:rsidRDefault="00E23C11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Директор </w:t>
            </w:r>
            <w:r w:rsidR="00FE6936" w:rsidRPr="0064135A">
              <w:rPr>
                <w:sz w:val="28"/>
                <w:szCs w:val="28"/>
              </w:rPr>
              <w:t xml:space="preserve">Петухова Ольга Викторовна </w:t>
            </w:r>
          </w:p>
          <w:p w:rsidR="00FE6936" w:rsidRPr="0064135A" w:rsidRDefault="00FE6936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Тел. 8-496-46-96-090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36" w:rsidRPr="0064135A" w:rsidRDefault="00FE6936" w:rsidP="00FE693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lastRenderedPageBreak/>
              <w:t>МОУ Клишевская СОШ №12</w:t>
            </w:r>
          </w:p>
          <w:p w:rsidR="00FE6936" w:rsidRPr="0064135A" w:rsidRDefault="00FE6936" w:rsidP="008E69E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140128, Московская </w:t>
            </w:r>
            <w:r w:rsidRPr="0064135A">
              <w:rPr>
                <w:sz w:val="28"/>
                <w:szCs w:val="28"/>
              </w:rPr>
              <w:lastRenderedPageBreak/>
              <w:t xml:space="preserve">область, Раменский городской округ, д.Клишева, </w:t>
            </w:r>
          </w:p>
          <w:p w:rsidR="00196454" w:rsidRPr="0064135A" w:rsidRDefault="00FE6936" w:rsidP="008E69E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ул. Школьная, д.90</w:t>
            </w:r>
          </w:p>
          <w:p w:rsidR="00FE6936" w:rsidRPr="0064135A" w:rsidRDefault="00FE6936" w:rsidP="008E69E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27" w:rsidRPr="0064135A" w:rsidRDefault="0067218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lastRenderedPageBreak/>
              <w:t xml:space="preserve">Заместитель директора по безопасности </w:t>
            </w:r>
            <w:r w:rsidR="00016127" w:rsidRPr="0064135A">
              <w:rPr>
                <w:sz w:val="28"/>
                <w:szCs w:val="28"/>
              </w:rPr>
              <w:t>МОУ Клишевская СОШ №21</w:t>
            </w:r>
          </w:p>
          <w:p w:rsidR="00196454" w:rsidRPr="0064135A" w:rsidRDefault="0067218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lastRenderedPageBreak/>
              <w:t xml:space="preserve">Банковская Ольга Николаевна </w:t>
            </w:r>
          </w:p>
          <w:p w:rsidR="0067218D" w:rsidRPr="0064135A" w:rsidRDefault="0067218D">
            <w:pPr>
              <w:tabs>
                <w:tab w:val="left" w:pos="4040"/>
              </w:tabs>
              <w:jc w:val="center"/>
              <w:rPr>
                <w:sz w:val="28"/>
                <w:szCs w:val="28"/>
                <w:highlight w:val="yellow"/>
              </w:rPr>
            </w:pPr>
            <w:r w:rsidRPr="0064135A">
              <w:rPr>
                <w:sz w:val="28"/>
                <w:szCs w:val="28"/>
              </w:rPr>
              <w:t>8-916-772-52-20</w:t>
            </w:r>
          </w:p>
        </w:tc>
      </w:tr>
      <w:tr w:rsidR="00503287" w:rsidRPr="0064135A" w:rsidTr="00DB497D">
        <w:trPr>
          <w:trHeight w:val="8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7" w:rsidRPr="0064135A" w:rsidRDefault="00503287" w:rsidP="00A409D5">
            <w:pPr>
              <w:pStyle w:val="a9"/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7" w:rsidRPr="0064135A" w:rsidRDefault="00503287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МБУС Стадион «Сатурн»</w:t>
            </w:r>
          </w:p>
          <w:p w:rsidR="001D4B45" w:rsidRPr="0064135A" w:rsidRDefault="00503287" w:rsidP="003A702E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Директор </w:t>
            </w:r>
            <w:r w:rsidR="00A51BF9" w:rsidRPr="0064135A">
              <w:rPr>
                <w:sz w:val="28"/>
                <w:szCs w:val="28"/>
              </w:rPr>
              <w:t>Климов</w:t>
            </w:r>
            <w:r w:rsidR="0018156A" w:rsidRPr="0064135A">
              <w:rPr>
                <w:sz w:val="28"/>
                <w:szCs w:val="28"/>
              </w:rPr>
              <w:t xml:space="preserve"> Константин </w:t>
            </w:r>
            <w:r w:rsidR="003A702E" w:rsidRPr="0064135A">
              <w:rPr>
                <w:sz w:val="28"/>
                <w:szCs w:val="28"/>
              </w:rPr>
              <w:t>Викторович</w:t>
            </w:r>
          </w:p>
          <w:p w:rsidR="00503287" w:rsidRPr="0064135A" w:rsidRDefault="001D4B45" w:rsidP="003A702E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 Тел. 8-496-46-7-93-93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36" w:rsidRPr="0064135A" w:rsidRDefault="00F71436" w:rsidP="00F7143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МБУС Стадион «Сатурн»</w:t>
            </w:r>
          </w:p>
          <w:p w:rsidR="00503287" w:rsidRPr="0064135A" w:rsidRDefault="00F71436" w:rsidP="00FE693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140103, Московская область, Раменский городской округ, </w:t>
            </w:r>
            <w:r w:rsidR="001D4B45" w:rsidRPr="0064135A">
              <w:rPr>
                <w:sz w:val="28"/>
                <w:szCs w:val="28"/>
              </w:rPr>
              <w:t>Народное имение, д.6а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3C6" w:rsidRPr="0064135A" w:rsidRDefault="00A81551" w:rsidP="007673C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Ведущий инженер по пожарной безоп</w:t>
            </w:r>
            <w:r w:rsidR="007673C6" w:rsidRPr="0064135A">
              <w:rPr>
                <w:sz w:val="28"/>
                <w:szCs w:val="28"/>
              </w:rPr>
              <w:t>асности МБУС Стадион «Сатурн»</w:t>
            </w:r>
          </w:p>
          <w:p w:rsidR="001D4B45" w:rsidRPr="0064135A" w:rsidRDefault="00A81551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Субботин </w:t>
            </w:r>
            <w:r w:rsidR="001D4B45" w:rsidRPr="0064135A">
              <w:rPr>
                <w:sz w:val="28"/>
                <w:szCs w:val="28"/>
              </w:rPr>
              <w:t xml:space="preserve">Владислав Евгеньевич, </w:t>
            </w:r>
          </w:p>
          <w:p w:rsidR="00503287" w:rsidRPr="0064135A" w:rsidRDefault="001D4B45">
            <w:pPr>
              <w:tabs>
                <w:tab w:val="left" w:pos="4040"/>
              </w:tabs>
              <w:jc w:val="center"/>
              <w:rPr>
                <w:sz w:val="28"/>
                <w:szCs w:val="28"/>
                <w:highlight w:val="yellow"/>
              </w:rPr>
            </w:pPr>
            <w:r w:rsidRPr="0064135A">
              <w:rPr>
                <w:sz w:val="28"/>
                <w:szCs w:val="28"/>
              </w:rPr>
              <w:t>тел. 8-916-714-20-25</w:t>
            </w:r>
          </w:p>
        </w:tc>
      </w:tr>
      <w:tr w:rsidR="00F71436" w:rsidRPr="0064135A" w:rsidTr="00DB497D">
        <w:trPr>
          <w:trHeight w:val="8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36" w:rsidRPr="0064135A" w:rsidRDefault="00F71436" w:rsidP="0064135A">
            <w:pPr>
              <w:ind w:left="486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36" w:rsidRPr="0064135A" w:rsidRDefault="0018156A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МОУ </w:t>
            </w:r>
            <w:r w:rsidR="003A702E" w:rsidRPr="0064135A">
              <w:rPr>
                <w:sz w:val="28"/>
                <w:szCs w:val="28"/>
              </w:rPr>
              <w:t xml:space="preserve">Кратовская СОШ №98 </w:t>
            </w:r>
          </w:p>
          <w:p w:rsidR="003A702E" w:rsidRPr="0064135A" w:rsidRDefault="003A702E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Директор </w:t>
            </w:r>
            <w:r w:rsidR="00BC43ED" w:rsidRPr="0064135A">
              <w:rPr>
                <w:sz w:val="28"/>
                <w:szCs w:val="28"/>
              </w:rPr>
              <w:t>Бычкова Марина Романовна</w:t>
            </w:r>
          </w:p>
          <w:p w:rsidR="00BC43ED" w:rsidRPr="0064135A" w:rsidRDefault="00BC43ED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Тел. 8-496-46-2-35-04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3ED" w:rsidRPr="0064135A" w:rsidRDefault="00BC43ED" w:rsidP="00BC43ED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МОУ Кратовская СОШ №98 </w:t>
            </w:r>
          </w:p>
          <w:p w:rsidR="00F71436" w:rsidRPr="0064135A" w:rsidRDefault="00F71436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  <w:p w:rsidR="00F5390F" w:rsidRPr="0064135A" w:rsidRDefault="00BC43ED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140130, Московская область, Раменский городской округ, </w:t>
            </w:r>
            <w:r w:rsidR="00F5390F" w:rsidRPr="0064135A">
              <w:rPr>
                <w:sz w:val="28"/>
                <w:szCs w:val="28"/>
              </w:rPr>
              <w:t xml:space="preserve">д.п.Кратово, ул. Свердлова, д.1, </w:t>
            </w:r>
          </w:p>
          <w:p w:rsidR="00BC43ED" w:rsidRPr="0064135A" w:rsidRDefault="00F5390F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тел. 8-496-46-2-35-04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C7C" w:rsidRPr="0064135A" w:rsidRDefault="008F0BDC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Заместитель директора </w:t>
            </w:r>
            <w:r w:rsidR="00D83C7C" w:rsidRPr="0064135A">
              <w:rPr>
                <w:sz w:val="28"/>
                <w:szCs w:val="28"/>
              </w:rPr>
              <w:t xml:space="preserve">по безопасности </w:t>
            </w:r>
          </w:p>
          <w:p w:rsidR="00D83C7C" w:rsidRPr="0064135A" w:rsidRDefault="008F0BDC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МОУ Кратовская СОШ №98  </w:t>
            </w:r>
          </w:p>
          <w:p w:rsidR="007673C6" w:rsidRPr="0064135A" w:rsidRDefault="007673C6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  <w:p w:rsidR="00F71436" w:rsidRPr="0064135A" w:rsidRDefault="00D83C7C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Хаустов Олег А</w:t>
            </w:r>
            <w:r w:rsidR="008F0BDC" w:rsidRPr="0064135A">
              <w:rPr>
                <w:sz w:val="28"/>
                <w:szCs w:val="28"/>
              </w:rPr>
              <w:t>натольевич</w:t>
            </w:r>
          </w:p>
          <w:p w:rsidR="008F0BDC" w:rsidRPr="0064135A" w:rsidRDefault="008F0BDC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  <w:highlight w:val="yellow"/>
              </w:rPr>
            </w:pPr>
            <w:r w:rsidRPr="0064135A">
              <w:rPr>
                <w:sz w:val="28"/>
                <w:szCs w:val="28"/>
              </w:rPr>
              <w:t xml:space="preserve">Тел. 8-968-591-73-37 </w:t>
            </w:r>
          </w:p>
        </w:tc>
      </w:tr>
      <w:tr w:rsidR="00E73F90" w:rsidRPr="0064135A" w:rsidTr="00DB497D">
        <w:trPr>
          <w:trHeight w:val="88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90" w:rsidRPr="0064135A" w:rsidRDefault="00E73F90" w:rsidP="00A51BF9">
            <w:pPr>
              <w:ind w:left="486"/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90" w:rsidRPr="0064135A" w:rsidRDefault="00E73F90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МОУ Чулковская СОШ №20</w:t>
            </w:r>
          </w:p>
          <w:p w:rsidR="00E73F90" w:rsidRPr="0064135A" w:rsidRDefault="00E73F90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</w:p>
          <w:p w:rsidR="00E73F90" w:rsidRPr="0064135A" w:rsidRDefault="00E73F90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Директор Кабанова Евгения Сергеевна </w:t>
            </w:r>
          </w:p>
          <w:p w:rsidR="00E73F90" w:rsidRPr="0064135A" w:rsidRDefault="00E73F90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Тел. 8-496-462-92-45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90" w:rsidRPr="0064135A" w:rsidRDefault="00E73F90" w:rsidP="0004483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140125, Московская область, Раменский городской округ, пос. им. Тельмана, ул. Центральная, д.2</w:t>
            </w:r>
          </w:p>
          <w:p w:rsidR="00E73F90" w:rsidRPr="0064135A" w:rsidRDefault="00E73F90" w:rsidP="00044836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>Тел. 8-496-462-92-45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F90" w:rsidRPr="0064135A" w:rsidRDefault="00C734AC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</w:rPr>
            </w:pPr>
            <w:r w:rsidRPr="0064135A">
              <w:rPr>
                <w:sz w:val="28"/>
                <w:szCs w:val="28"/>
              </w:rPr>
              <w:t xml:space="preserve">Заместитель директора по безопасности </w:t>
            </w:r>
            <w:r w:rsidR="00016EDE" w:rsidRPr="0064135A">
              <w:rPr>
                <w:sz w:val="28"/>
                <w:szCs w:val="28"/>
              </w:rPr>
              <w:t xml:space="preserve">МОУ Чулковская СОШ №20 </w:t>
            </w:r>
            <w:r w:rsidRPr="0064135A">
              <w:rPr>
                <w:sz w:val="28"/>
                <w:szCs w:val="28"/>
              </w:rPr>
              <w:t xml:space="preserve">Бурлакова Елизавета Андреевна </w:t>
            </w:r>
          </w:p>
          <w:p w:rsidR="00C734AC" w:rsidRPr="0064135A" w:rsidRDefault="00C734AC" w:rsidP="00A51BF9">
            <w:pPr>
              <w:tabs>
                <w:tab w:val="left" w:pos="4040"/>
              </w:tabs>
              <w:jc w:val="center"/>
              <w:rPr>
                <w:sz w:val="28"/>
                <w:szCs w:val="28"/>
                <w:highlight w:val="yellow"/>
              </w:rPr>
            </w:pPr>
            <w:r w:rsidRPr="0064135A">
              <w:rPr>
                <w:sz w:val="28"/>
                <w:szCs w:val="28"/>
              </w:rPr>
              <w:t>8-967-158-88-59</w:t>
            </w:r>
          </w:p>
        </w:tc>
      </w:tr>
    </w:tbl>
    <w:p w:rsidR="00E73F90" w:rsidRPr="0064135A" w:rsidRDefault="00E73F90" w:rsidP="0037093D">
      <w:pPr>
        <w:jc w:val="both"/>
        <w:rPr>
          <w:sz w:val="28"/>
          <w:szCs w:val="28"/>
        </w:rPr>
      </w:pPr>
    </w:p>
    <w:p w:rsidR="0037093D" w:rsidRPr="0064135A" w:rsidRDefault="0037093D" w:rsidP="007B0942">
      <w:pPr>
        <w:jc w:val="both"/>
        <w:rPr>
          <w:sz w:val="28"/>
          <w:szCs w:val="28"/>
        </w:rPr>
      </w:pPr>
    </w:p>
    <w:sectPr w:rsidR="0037093D" w:rsidRPr="0064135A" w:rsidSect="00D86DAD">
      <w:pgSz w:w="11906" w:h="16838"/>
      <w:pgMar w:top="567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8E4" w:rsidRDefault="00E138E4" w:rsidP="002E328D">
      <w:r>
        <w:separator/>
      </w:r>
    </w:p>
  </w:endnote>
  <w:endnote w:type="continuationSeparator" w:id="1">
    <w:p w:rsidR="00E138E4" w:rsidRDefault="00E138E4" w:rsidP="002E3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8E4" w:rsidRDefault="00E138E4" w:rsidP="002E328D">
      <w:r>
        <w:separator/>
      </w:r>
    </w:p>
  </w:footnote>
  <w:footnote w:type="continuationSeparator" w:id="1">
    <w:p w:rsidR="00E138E4" w:rsidRDefault="00E138E4" w:rsidP="002E32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CD7"/>
    <w:multiLevelType w:val="hybridMultilevel"/>
    <w:tmpl w:val="12E41558"/>
    <w:lvl w:ilvl="0" w:tplc="27067370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8779D"/>
    <w:multiLevelType w:val="hybridMultilevel"/>
    <w:tmpl w:val="53C078DC"/>
    <w:lvl w:ilvl="0" w:tplc="AD202BC0">
      <w:start w:val="1"/>
      <w:numFmt w:val="decimal"/>
      <w:lvlText w:val="%1."/>
      <w:lvlJc w:val="left"/>
      <w:pPr>
        <w:ind w:left="2016" w:hanging="129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DE5827"/>
    <w:multiLevelType w:val="hybridMultilevel"/>
    <w:tmpl w:val="B144207A"/>
    <w:lvl w:ilvl="0" w:tplc="96CA5524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5E4AEE"/>
    <w:multiLevelType w:val="hybridMultilevel"/>
    <w:tmpl w:val="F55095F6"/>
    <w:lvl w:ilvl="0" w:tplc="55867C8A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7CC0FE0"/>
    <w:multiLevelType w:val="multilevel"/>
    <w:tmpl w:val="83A261B8"/>
    <w:lvl w:ilvl="0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6" w:hanging="1800"/>
      </w:pPr>
      <w:rPr>
        <w:rFonts w:hint="default"/>
      </w:rPr>
    </w:lvl>
  </w:abstractNum>
  <w:abstractNum w:abstractNumId="5">
    <w:nsid w:val="49F73D46"/>
    <w:multiLevelType w:val="hybridMultilevel"/>
    <w:tmpl w:val="D2E8ADB8"/>
    <w:lvl w:ilvl="0" w:tplc="3AB004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C9F3B44"/>
    <w:multiLevelType w:val="multilevel"/>
    <w:tmpl w:val="B9F815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7">
    <w:nsid w:val="557375EA"/>
    <w:multiLevelType w:val="hybridMultilevel"/>
    <w:tmpl w:val="0F209BA2"/>
    <w:lvl w:ilvl="0" w:tplc="424496C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F410935"/>
    <w:multiLevelType w:val="hybridMultilevel"/>
    <w:tmpl w:val="F06E7020"/>
    <w:lvl w:ilvl="0" w:tplc="DBF4DF08">
      <w:start w:val="1"/>
      <w:numFmt w:val="decimal"/>
      <w:lvlText w:val="%1."/>
      <w:lvlJc w:val="left"/>
      <w:pPr>
        <w:ind w:left="1241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614D1E8A"/>
    <w:multiLevelType w:val="hybridMultilevel"/>
    <w:tmpl w:val="06CAC6BC"/>
    <w:lvl w:ilvl="0" w:tplc="50BA7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A6167F2"/>
    <w:multiLevelType w:val="hybridMultilevel"/>
    <w:tmpl w:val="6EB21C7E"/>
    <w:lvl w:ilvl="0" w:tplc="38D0E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795C61"/>
    <w:multiLevelType w:val="multilevel"/>
    <w:tmpl w:val="83A261B8"/>
    <w:lvl w:ilvl="0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1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7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11"/>
  </w:num>
  <w:num w:numId="8">
    <w:abstractNumId w:val="6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499D"/>
    <w:rsid w:val="00006686"/>
    <w:rsid w:val="00006D12"/>
    <w:rsid w:val="00015404"/>
    <w:rsid w:val="00016127"/>
    <w:rsid w:val="00016EDE"/>
    <w:rsid w:val="000179F7"/>
    <w:rsid w:val="00034639"/>
    <w:rsid w:val="00044623"/>
    <w:rsid w:val="00044836"/>
    <w:rsid w:val="00046299"/>
    <w:rsid w:val="00052CA5"/>
    <w:rsid w:val="000530C4"/>
    <w:rsid w:val="000533A8"/>
    <w:rsid w:val="00054592"/>
    <w:rsid w:val="00056DFE"/>
    <w:rsid w:val="0006152C"/>
    <w:rsid w:val="0006714C"/>
    <w:rsid w:val="00067415"/>
    <w:rsid w:val="0008060A"/>
    <w:rsid w:val="0008142D"/>
    <w:rsid w:val="00090650"/>
    <w:rsid w:val="0009164F"/>
    <w:rsid w:val="0009734D"/>
    <w:rsid w:val="000A270B"/>
    <w:rsid w:val="000B3F11"/>
    <w:rsid w:val="000B5C85"/>
    <w:rsid w:val="000B620C"/>
    <w:rsid w:val="000B637F"/>
    <w:rsid w:val="000C12DB"/>
    <w:rsid w:val="000D3628"/>
    <w:rsid w:val="000D666F"/>
    <w:rsid w:val="000E3C1F"/>
    <w:rsid w:val="000E4DE8"/>
    <w:rsid w:val="000E557D"/>
    <w:rsid w:val="000F42FF"/>
    <w:rsid w:val="000F43BA"/>
    <w:rsid w:val="000F55AD"/>
    <w:rsid w:val="00100DBF"/>
    <w:rsid w:val="001034F8"/>
    <w:rsid w:val="0010381F"/>
    <w:rsid w:val="00103C24"/>
    <w:rsid w:val="00110D8F"/>
    <w:rsid w:val="00113D44"/>
    <w:rsid w:val="00115B98"/>
    <w:rsid w:val="00126090"/>
    <w:rsid w:val="00137613"/>
    <w:rsid w:val="00140F64"/>
    <w:rsid w:val="00142430"/>
    <w:rsid w:val="00142540"/>
    <w:rsid w:val="00155E72"/>
    <w:rsid w:val="00156F26"/>
    <w:rsid w:val="00162FA9"/>
    <w:rsid w:val="0016550A"/>
    <w:rsid w:val="00165B71"/>
    <w:rsid w:val="00166AB1"/>
    <w:rsid w:val="00166EDC"/>
    <w:rsid w:val="001808B7"/>
    <w:rsid w:val="00180905"/>
    <w:rsid w:val="0018156A"/>
    <w:rsid w:val="00182265"/>
    <w:rsid w:val="001828DB"/>
    <w:rsid w:val="00185ED1"/>
    <w:rsid w:val="00193D84"/>
    <w:rsid w:val="00194997"/>
    <w:rsid w:val="00196454"/>
    <w:rsid w:val="00196C37"/>
    <w:rsid w:val="00196E6B"/>
    <w:rsid w:val="001A1D26"/>
    <w:rsid w:val="001A250F"/>
    <w:rsid w:val="001B7EA2"/>
    <w:rsid w:val="001C24AA"/>
    <w:rsid w:val="001C2A88"/>
    <w:rsid w:val="001C6878"/>
    <w:rsid w:val="001C72AC"/>
    <w:rsid w:val="001D3FEC"/>
    <w:rsid w:val="001D4B45"/>
    <w:rsid w:val="001E18C6"/>
    <w:rsid w:val="001E4E58"/>
    <w:rsid w:val="001E6256"/>
    <w:rsid w:val="001F188C"/>
    <w:rsid w:val="001F4B42"/>
    <w:rsid w:val="00200A34"/>
    <w:rsid w:val="00201402"/>
    <w:rsid w:val="002027DB"/>
    <w:rsid w:val="00205C1A"/>
    <w:rsid w:val="00205DE3"/>
    <w:rsid w:val="00205DEB"/>
    <w:rsid w:val="00205E04"/>
    <w:rsid w:val="00206AE6"/>
    <w:rsid w:val="002071BD"/>
    <w:rsid w:val="0020726E"/>
    <w:rsid w:val="00210641"/>
    <w:rsid w:val="00211B3F"/>
    <w:rsid w:val="00220597"/>
    <w:rsid w:val="0022269D"/>
    <w:rsid w:val="00222774"/>
    <w:rsid w:val="00230F70"/>
    <w:rsid w:val="00233276"/>
    <w:rsid w:val="00233DDA"/>
    <w:rsid w:val="0023548A"/>
    <w:rsid w:val="002400B6"/>
    <w:rsid w:val="002413F0"/>
    <w:rsid w:val="00242250"/>
    <w:rsid w:val="00244C71"/>
    <w:rsid w:val="00256537"/>
    <w:rsid w:val="00257B9D"/>
    <w:rsid w:val="002629F2"/>
    <w:rsid w:val="00263B9E"/>
    <w:rsid w:val="00266208"/>
    <w:rsid w:val="00266C70"/>
    <w:rsid w:val="00270499"/>
    <w:rsid w:val="00274953"/>
    <w:rsid w:val="00277FF3"/>
    <w:rsid w:val="002827F1"/>
    <w:rsid w:val="0028305F"/>
    <w:rsid w:val="0028368D"/>
    <w:rsid w:val="002849A1"/>
    <w:rsid w:val="00285901"/>
    <w:rsid w:val="002863BA"/>
    <w:rsid w:val="00294E5C"/>
    <w:rsid w:val="00296933"/>
    <w:rsid w:val="002A3326"/>
    <w:rsid w:val="002A3AC8"/>
    <w:rsid w:val="002A40AB"/>
    <w:rsid w:val="002A6C3C"/>
    <w:rsid w:val="002B0555"/>
    <w:rsid w:val="002B116B"/>
    <w:rsid w:val="002B2514"/>
    <w:rsid w:val="002B3532"/>
    <w:rsid w:val="002B693C"/>
    <w:rsid w:val="002C111E"/>
    <w:rsid w:val="002C13DB"/>
    <w:rsid w:val="002C2442"/>
    <w:rsid w:val="002C24C4"/>
    <w:rsid w:val="002C455D"/>
    <w:rsid w:val="002C4B04"/>
    <w:rsid w:val="002C5E25"/>
    <w:rsid w:val="002C7A7E"/>
    <w:rsid w:val="002D0D53"/>
    <w:rsid w:val="002D13EF"/>
    <w:rsid w:val="002D1748"/>
    <w:rsid w:val="002D17BA"/>
    <w:rsid w:val="002D1E51"/>
    <w:rsid w:val="002D4649"/>
    <w:rsid w:val="002E08DB"/>
    <w:rsid w:val="002E328D"/>
    <w:rsid w:val="002E39B6"/>
    <w:rsid w:val="002E3B8B"/>
    <w:rsid w:val="002F146D"/>
    <w:rsid w:val="002F408A"/>
    <w:rsid w:val="002F41E6"/>
    <w:rsid w:val="002F496F"/>
    <w:rsid w:val="002F49C5"/>
    <w:rsid w:val="002F78BB"/>
    <w:rsid w:val="00305466"/>
    <w:rsid w:val="00310330"/>
    <w:rsid w:val="003128A0"/>
    <w:rsid w:val="00320B69"/>
    <w:rsid w:val="00322CE0"/>
    <w:rsid w:val="00325C18"/>
    <w:rsid w:val="0033189C"/>
    <w:rsid w:val="003334C6"/>
    <w:rsid w:val="003348AF"/>
    <w:rsid w:val="00336E4B"/>
    <w:rsid w:val="00337DF1"/>
    <w:rsid w:val="003400A2"/>
    <w:rsid w:val="00340913"/>
    <w:rsid w:val="003431B0"/>
    <w:rsid w:val="003432A9"/>
    <w:rsid w:val="00345FA1"/>
    <w:rsid w:val="00346F77"/>
    <w:rsid w:val="0034763A"/>
    <w:rsid w:val="00347A28"/>
    <w:rsid w:val="00347A50"/>
    <w:rsid w:val="003553A7"/>
    <w:rsid w:val="00356522"/>
    <w:rsid w:val="00356676"/>
    <w:rsid w:val="00356CF7"/>
    <w:rsid w:val="00356FE5"/>
    <w:rsid w:val="0037093D"/>
    <w:rsid w:val="003773A5"/>
    <w:rsid w:val="003773CE"/>
    <w:rsid w:val="003804C8"/>
    <w:rsid w:val="00380533"/>
    <w:rsid w:val="003812BC"/>
    <w:rsid w:val="00381562"/>
    <w:rsid w:val="00391C7A"/>
    <w:rsid w:val="00394C5C"/>
    <w:rsid w:val="0039511B"/>
    <w:rsid w:val="003960A2"/>
    <w:rsid w:val="003967A5"/>
    <w:rsid w:val="003A31A0"/>
    <w:rsid w:val="003A410F"/>
    <w:rsid w:val="003A68A1"/>
    <w:rsid w:val="003A702E"/>
    <w:rsid w:val="003A78CC"/>
    <w:rsid w:val="003A7F43"/>
    <w:rsid w:val="003B06B4"/>
    <w:rsid w:val="003B1066"/>
    <w:rsid w:val="003B1D27"/>
    <w:rsid w:val="003B3480"/>
    <w:rsid w:val="003B3E98"/>
    <w:rsid w:val="003B4E70"/>
    <w:rsid w:val="003B4F1D"/>
    <w:rsid w:val="003B50AC"/>
    <w:rsid w:val="003E20A5"/>
    <w:rsid w:val="003E3C23"/>
    <w:rsid w:val="003E6D19"/>
    <w:rsid w:val="003F136A"/>
    <w:rsid w:val="003F2825"/>
    <w:rsid w:val="003F33AA"/>
    <w:rsid w:val="004045E7"/>
    <w:rsid w:val="00405452"/>
    <w:rsid w:val="0040583C"/>
    <w:rsid w:val="004150AE"/>
    <w:rsid w:val="00415FFB"/>
    <w:rsid w:val="004200F3"/>
    <w:rsid w:val="00421385"/>
    <w:rsid w:val="00426C11"/>
    <w:rsid w:val="00427B6A"/>
    <w:rsid w:val="00433227"/>
    <w:rsid w:val="00433B54"/>
    <w:rsid w:val="00434AD9"/>
    <w:rsid w:val="0043743F"/>
    <w:rsid w:val="004416F9"/>
    <w:rsid w:val="0044396A"/>
    <w:rsid w:val="00444034"/>
    <w:rsid w:val="00446E67"/>
    <w:rsid w:val="0045144E"/>
    <w:rsid w:val="00455EFA"/>
    <w:rsid w:val="00462582"/>
    <w:rsid w:val="00462B9A"/>
    <w:rsid w:val="004641F6"/>
    <w:rsid w:val="00464DCF"/>
    <w:rsid w:val="004660E3"/>
    <w:rsid w:val="00466806"/>
    <w:rsid w:val="00474442"/>
    <w:rsid w:val="00474C86"/>
    <w:rsid w:val="004839E2"/>
    <w:rsid w:val="00483BD4"/>
    <w:rsid w:val="00484F8E"/>
    <w:rsid w:val="0048518C"/>
    <w:rsid w:val="00491814"/>
    <w:rsid w:val="00493055"/>
    <w:rsid w:val="004958EC"/>
    <w:rsid w:val="00497210"/>
    <w:rsid w:val="004A0137"/>
    <w:rsid w:val="004A37E5"/>
    <w:rsid w:val="004A3C03"/>
    <w:rsid w:val="004A4581"/>
    <w:rsid w:val="004A5091"/>
    <w:rsid w:val="004A6FD4"/>
    <w:rsid w:val="004A7B62"/>
    <w:rsid w:val="004B2BF2"/>
    <w:rsid w:val="004B5081"/>
    <w:rsid w:val="004B6BB4"/>
    <w:rsid w:val="004D2BC4"/>
    <w:rsid w:val="004D3474"/>
    <w:rsid w:val="004D4057"/>
    <w:rsid w:val="004D4D26"/>
    <w:rsid w:val="004D5F46"/>
    <w:rsid w:val="004D60F3"/>
    <w:rsid w:val="004E718F"/>
    <w:rsid w:val="004F336F"/>
    <w:rsid w:val="00501B7A"/>
    <w:rsid w:val="00501CF3"/>
    <w:rsid w:val="00502568"/>
    <w:rsid w:val="00503287"/>
    <w:rsid w:val="00503D9E"/>
    <w:rsid w:val="00506EE8"/>
    <w:rsid w:val="00511515"/>
    <w:rsid w:val="005115CA"/>
    <w:rsid w:val="00517BF8"/>
    <w:rsid w:val="0052217F"/>
    <w:rsid w:val="005238F7"/>
    <w:rsid w:val="0052402E"/>
    <w:rsid w:val="0052615B"/>
    <w:rsid w:val="005265C7"/>
    <w:rsid w:val="00526974"/>
    <w:rsid w:val="00533804"/>
    <w:rsid w:val="00545364"/>
    <w:rsid w:val="00546829"/>
    <w:rsid w:val="00550319"/>
    <w:rsid w:val="0056331D"/>
    <w:rsid w:val="005637E6"/>
    <w:rsid w:val="00564FD7"/>
    <w:rsid w:val="005754A8"/>
    <w:rsid w:val="00577722"/>
    <w:rsid w:val="00581991"/>
    <w:rsid w:val="0058621B"/>
    <w:rsid w:val="00597142"/>
    <w:rsid w:val="00597BF1"/>
    <w:rsid w:val="005A0C4F"/>
    <w:rsid w:val="005A1611"/>
    <w:rsid w:val="005A4564"/>
    <w:rsid w:val="005A610B"/>
    <w:rsid w:val="005B6613"/>
    <w:rsid w:val="005B7AE3"/>
    <w:rsid w:val="005C3515"/>
    <w:rsid w:val="005C4ADC"/>
    <w:rsid w:val="005D1B4E"/>
    <w:rsid w:val="005D305E"/>
    <w:rsid w:val="005E310D"/>
    <w:rsid w:val="005E5F11"/>
    <w:rsid w:val="005E62F3"/>
    <w:rsid w:val="005F7625"/>
    <w:rsid w:val="00602588"/>
    <w:rsid w:val="00605BE6"/>
    <w:rsid w:val="006105D7"/>
    <w:rsid w:val="00612882"/>
    <w:rsid w:val="006139E7"/>
    <w:rsid w:val="0061561B"/>
    <w:rsid w:val="00616479"/>
    <w:rsid w:val="006230FA"/>
    <w:rsid w:val="00626F4D"/>
    <w:rsid w:val="00633631"/>
    <w:rsid w:val="0063610F"/>
    <w:rsid w:val="0064135A"/>
    <w:rsid w:val="0064780B"/>
    <w:rsid w:val="00653877"/>
    <w:rsid w:val="0065622D"/>
    <w:rsid w:val="00664A3B"/>
    <w:rsid w:val="00665755"/>
    <w:rsid w:val="0067218D"/>
    <w:rsid w:val="006752ED"/>
    <w:rsid w:val="00681DDC"/>
    <w:rsid w:val="00687AA3"/>
    <w:rsid w:val="0069318D"/>
    <w:rsid w:val="006946AC"/>
    <w:rsid w:val="006A4CB7"/>
    <w:rsid w:val="006A7DB6"/>
    <w:rsid w:val="006B03B4"/>
    <w:rsid w:val="006B1019"/>
    <w:rsid w:val="006B147C"/>
    <w:rsid w:val="006B2B02"/>
    <w:rsid w:val="006B3A33"/>
    <w:rsid w:val="006B757B"/>
    <w:rsid w:val="006C2E6F"/>
    <w:rsid w:val="006C56BB"/>
    <w:rsid w:val="006D014E"/>
    <w:rsid w:val="006D3072"/>
    <w:rsid w:val="006E2248"/>
    <w:rsid w:val="006E31E3"/>
    <w:rsid w:val="006E4DF4"/>
    <w:rsid w:val="006E5AE6"/>
    <w:rsid w:val="006E6415"/>
    <w:rsid w:val="006E6F55"/>
    <w:rsid w:val="006F281A"/>
    <w:rsid w:val="006F3B70"/>
    <w:rsid w:val="006F40B4"/>
    <w:rsid w:val="006F47AE"/>
    <w:rsid w:val="00701DDF"/>
    <w:rsid w:val="0070204F"/>
    <w:rsid w:val="00706548"/>
    <w:rsid w:val="0071201E"/>
    <w:rsid w:val="007178E0"/>
    <w:rsid w:val="00720300"/>
    <w:rsid w:val="007226B0"/>
    <w:rsid w:val="00727214"/>
    <w:rsid w:val="007328DB"/>
    <w:rsid w:val="00733661"/>
    <w:rsid w:val="00735095"/>
    <w:rsid w:val="0073603D"/>
    <w:rsid w:val="0073721C"/>
    <w:rsid w:val="007574AF"/>
    <w:rsid w:val="00763CB3"/>
    <w:rsid w:val="00766155"/>
    <w:rsid w:val="007673C6"/>
    <w:rsid w:val="007702FC"/>
    <w:rsid w:val="00771863"/>
    <w:rsid w:val="00784057"/>
    <w:rsid w:val="0078696A"/>
    <w:rsid w:val="00790FF4"/>
    <w:rsid w:val="00791C6A"/>
    <w:rsid w:val="00793DD7"/>
    <w:rsid w:val="00793EE4"/>
    <w:rsid w:val="00794269"/>
    <w:rsid w:val="00795E49"/>
    <w:rsid w:val="007A0D23"/>
    <w:rsid w:val="007A111A"/>
    <w:rsid w:val="007A207A"/>
    <w:rsid w:val="007A23F7"/>
    <w:rsid w:val="007A2A32"/>
    <w:rsid w:val="007B0942"/>
    <w:rsid w:val="007B2315"/>
    <w:rsid w:val="007B3437"/>
    <w:rsid w:val="007B499D"/>
    <w:rsid w:val="007B4E77"/>
    <w:rsid w:val="007C25CD"/>
    <w:rsid w:val="007D702B"/>
    <w:rsid w:val="007E0484"/>
    <w:rsid w:val="007E0C9C"/>
    <w:rsid w:val="007E6BBD"/>
    <w:rsid w:val="007F02E7"/>
    <w:rsid w:val="007F2A9A"/>
    <w:rsid w:val="007F6274"/>
    <w:rsid w:val="00804905"/>
    <w:rsid w:val="0080690C"/>
    <w:rsid w:val="008116A7"/>
    <w:rsid w:val="00814072"/>
    <w:rsid w:val="00814444"/>
    <w:rsid w:val="00814E36"/>
    <w:rsid w:val="008177C2"/>
    <w:rsid w:val="008201A2"/>
    <w:rsid w:val="00820BCB"/>
    <w:rsid w:val="00823F1F"/>
    <w:rsid w:val="00824A5A"/>
    <w:rsid w:val="0083173F"/>
    <w:rsid w:val="00832445"/>
    <w:rsid w:val="00834044"/>
    <w:rsid w:val="00847CC1"/>
    <w:rsid w:val="00852D6F"/>
    <w:rsid w:val="008535C9"/>
    <w:rsid w:val="0085539F"/>
    <w:rsid w:val="00860B85"/>
    <w:rsid w:val="0086590F"/>
    <w:rsid w:val="0086728E"/>
    <w:rsid w:val="0087309F"/>
    <w:rsid w:val="0087673A"/>
    <w:rsid w:val="00884A01"/>
    <w:rsid w:val="00886923"/>
    <w:rsid w:val="00891E29"/>
    <w:rsid w:val="00895B05"/>
    <w:rsid w:val="008A0F6F"/>
    <w:rsid w:val="008B2832"/>
    <w:rsid w:val="008B553E"/>
    <w:rsid w:val="008B660A"/>
    <w:rsid w:val="008C0041"/>
    <w:rsid w:val="008C1EB7"/>
    <w:rsid w:val="008C208E"/>
    <w:rsid w:val="008C658A"/>
    <w:rsid w:val="008D09AA"/>
    <w:rsid w:val="008D67A0"/>
    <w:rsid w:val="008E172D"/>
    <w:rsid w:val="008E22A6"/>
    <w:rsid w:val="008E2CAA"/>
    <w:rsid w:val="008E5A15"/>
    <w:rsid w:val="008E69E6"/>
    <w:rsid w:val="008F030A"/>
    <w:rsid w:val="008F0BDC"/>
    <w:rsid w:val="00902670"/>
    <w:rsid w:val="00904D77"/>
    <w:rsid w:val="00904E96"/>
    <w:rsid w:val="00905225"/>
    <w:rsid w:val="00906320"/>
    <w:rsid w:val="00907D2E"/>
    <w:rsid w:val="009101C2"/>
    <w:rsid w:val="00913549"/>
    <w:rsid w:val="0091456E"/>
    <w:rsid w:val="009246DC"/>
    <w:rsid w:val="00926C29"/>
    <w:rsid w:val="00927951"/>
    <w:rsid w:val="00930E8D"/>
    <w:rsid w:val="00934A34"/>
    <w:rsid w:val="00944E25"/>
    <w:rsid w:val="009452D3"/>
    <w:rsid w:val="009453A7"/>
    <w:rsid w:val="0094681F"/>
    <w:rsid w:val="009473F5"/>
    <w:rsid w:val="009544B0"/>
    <w:rsid w:val="00956795"/>
    <w:rsid w:val="00957CB2"/>
    <w:rsid w:val="00967441"/>
    <w:rsid w:val="0097284D"/>
    <w:rsid w:val="00974121"/>
    <w:rsid w:val="0097433C"/>
    <w:rsid w:val="00990544"/>
    <w:rsid w:val="009A0F7C"/>
    <w:rsid w:val="009A2B21"/>
    <w:rsid w:val="009A65D5"/>
    <w:rsid w:val="009A73F8"/>
    <w:rsid w:val="009B30EB"/>
    <w:rsid w:val="009B489F"/>
    <w:rsid w:val="009B5097"/>
    <w:rsid w:val="009B5740"/>
    <w:rsid w:val="009B74DF"/>
    <w:rsid w:val="009C15B0"/>
    <w:rsid w:val="009C1CD0"/>
    <w:rsid w:val="009C28BF"/>
    <w:rsid w:val="009C3414"/>
    <w:rsid w:val="009D406A"/>
    <w:rsid w:val="009D4CE5"/>
    <w:rsid w:val="009D516A"/>
    <w:rsid w:val="009E04DD"/>
    <w:rsid w:val="009E4C15"/>
    <w:rsid w:val="009F4715"/>
    <w:rsid w:val="00A05A34"/>
    <w:rsid w:val="00A13EC6"/>
    <w:rsid w:val="00A15078"/>
    <w:rsid w:val="00A1764E"/>
    <w:rsid w:val="00A2210A"/>
    <w:rsid w:val="00A2331E"/>
    <w:rsid w:val="00A2470F"/>
    <w:rsid w:val="00A30A39"/>
    <w:rsid w:val="00A31447"/>
    <w:rsid w:val="00A32E5C"/>
    <w:rsid w:val="00A3310C"/>
    <w:rsid w:val="00A342F1"/>
    <w:rsid w:val="00A409D5"/>
    <w:rsid w:val="00A40AB3"/>
    <w:rsid w:val="00A45186"/>
    <w:rsid w:val="00A51BF9"/>
    <w:rsid w:val="00A52762"/>
    <w:rsid w:val="00A52E50"/>
    <w:rsid w:val="00A53A2F"/>
    <w:rsid w:val="00A57729"/>
    <w:rsid w:val="00A62D12"/>
    <w:rsid w:val="00A62EE7"/>
    <w:rsid w:val="00A630B1"/>
    <w:rsid w:val="00A64C69"/>
    <w:rsid w:val="00A65207"/>
    <w:rsid w:val="00A678A3"/>
    <w:rsid w:val="00A71E21"/>
    <w:rsid w:val="00A722FE"/>
    <w:rsid w:val="00A72E5B"/>
    <w:rsid w:val="00A73355"/>
    <w:rsid w:val="00A73DFA"/>
    <w:rsid w:val="00A7553D"/>
    <w:rsid w:val="00A80273"/>
    <w:rsid w:val="00A81551"/>
    <w:rsid w:val="00A82BA2"/>
    <w:rsid w:val="00A8530C"/>
    <w:rsid w:val="00A8667C"/>
    <w:rsid w:val="00A8762F"/>
    <w:rsid w:val="00A9085B"/>
    <w:rsid w:val="00A91D6F"/>
    <w:rsid w:val="00A91D71"/>
    <w:rsid w:val="00A9270D"/>
    <w:rsid w:val="00A96273"/>
    <w:rsid w:val="00A97E26"/>
    <w:rsid w:val="00AA3C79"/>
    <w:rsid w:val="00AA4712"/>
    <w:rsid w:val="00AB052B"/>
    <w:rsid w:val="00AB2836"/>
    <w:rsid w:val="00AB3732"/>
    <w:rsid w:val="00AB3864"/>
    <w:rsid w:val="00AB3E14"/>
    <w:rsid w:val="00AB6609"/>
    <w:rsid w:val="00AC1060"/>
    <w:rsid w:val="00AC6998"/>
    <w:rsid w:val="00AC7120"/>
    <w:rsid w:val="00AC7EAC"/>
    <w:rsid w:val="00AD0296"/>
    <w:rsid w:val="00AD0DCA"/>
    <w:rsid w:val="00AD5A58"/>
    <w:rsid w:val="00AE3314"/>
    <w:rsid w:val="00AF1C15"/>
    <w:rsid w:val="00AF2FA9"/>
    <w:rsid w:val="00AF412A"/>
    <w:rsid w:val="00AF5774"/>
    <w:rsid w:val="00B00EBB"/>
    <w:rsid w:val="00B04C52"/>
    <w:rsid w:val="00B119F0"/>
    <w:rsid w:val="00B13556"/>
    <w:rsid w:val="00B149D4"/>
    <w:rsid w:val="00B21EBF"/>
    <w:rsid w:val="00B22BE7"/>
    <w:rsid w:val="00B36B76"/>
    <w:rsid w:val="00B444AE"/>
    <w:rsid w:val="00B44947"/>
    <w:rsid w:val="00B45CCB"/>
    <w:rsid w:val="00B534DF"/>
    <w:rsid w:val="00B551EA"/>
    <w:rsid w:val="00B5638D"/>
    <w:rsid w:val="00B57D89"/>
    <w:rsid w:val="00B57F9C"/>
    <w:rsid w:val="00B64149"/>
    <w:rsid w:val="00B71479"/>
    <w:rsid w:val="00B72664"/>
    <w:rsid w:val="00B77827"/>
    <w:rsid w:val="00B80C96"/>
    <w:rsid w:val="00B8253C"/>
    <w:rsid w:val="00B85047"/>
    <w:rsid w:val="00B92645"/>
    <w:rsid w:val="00B93E23"/>
    <w:rsid w:val="00B9783D"/>
    <w:rsid w:val="00B97CF6"/>
    <w:rsid w:val="00BA07D1"/>
    <w:rsid w:val="00BA0F55"/>
    <w:rsid w:val="00BA3162"/>
    <w:rsid w:val="00BA492C"/>
    <w:rsid w:val="00BA6BC9"/>
    <w:rsid w:val="00BB0298"/>
    <w:rsid w:val="00BB6BFD"/>
    <w:rsid w:val="00BC43ED"/>
    <w:rsid w:val="00BC6730"/>
    <w:rsid w:val="00BD0BF2"/>
    <w:rsid w:val="00BE32AB"/>
    <w:rsid w:val="00BE744D"/>
    <w:rsid w:val="00BF24A9"/>
    <w:rsid w:val="00BF2CA7"/>
    <w:rsid w:val="00BF2D47"/>
    <w:rsid w:val="00BF43EA"/>
    <w:rsid w:val="00C001A5"/>
    <w:rsid w:val="00C059D4"/>
    <w:rsid w:val="00C05BE2"/>
    <w:rsid w:val="00C0646C"/>
    <w:rsid w:val="00C102B5"/>
    <w:rsid w:val="00C13C8A"/>
    <w:rsid w:val="00C17409"/>
    <w:rsid w:val="00C2138D"/>
    <w:rsid w:val="00C36F0E"/>
    <w:rsid w:val="00C438DB"/>
    <w:rsid w:val="00C55C97"/>
    <w:rsid w:val="00C61E8B"/>
    <w:rsid w:val="00C66496"/>
    <w:rsid w:val="00C67DE9"/>
    <w:rsid w:val="00C72CA7"/>
    <w:rsid w:val="00C734AC"/>
    <w:rsid w:val="00C77F4A"/>
    <w:rsid w:val="00C8438B"/>
    <w:rsid w:val="00C8621D"/>
    <w:rsid w:val="00C864C2"/>
    <w:rsid w:val="00C86A0F"/>
    <w:rsid w:val="00C90F55"/>
    <w:rsid w:val="00C97D5C"/>
    <w:rsid w:val="00C97EEF"/>
    <w:rsid w:val="00CA0D80"/>
    <w:rsid w:val="00CA1476"/>
    <w:rsid w:val="00CA5467"/>
    <w:rsid w:val="00CA7286"/>
    <w:rsid w:val="00CB1776"/>
    <w:rsid w:val="00CB5CA6"/>
    <w:rsid w:val="00CB61A3"/>
    <w:rsid w:val="00CB622B"/>
    <w:rsid w:val="00CC1B1F"/>
    <w:rsid w:val="00CC3584"/>
    <w:rsid w:val="00CC4304"/>
    <w:rsid w:val="00CD2E50"/>
    <w:rsid w:val="00CE2F06"/>
    <w:rsid w:val="00CE5EAC"/>
    <w:rsid w:val="00CE6D7D"/>
    <w:rsid w:val="00D00529"/>
    <w:rsid w:val="00D02296"/>
    <w:rsid w:val="00D04BE6"/>
    <w:rsid w:val="00D064AB"/>
    <w:rsid w:val="00D068DA"/>
    <w:rsid w:val="00D1410A"/>
    <w:rsid w:val="00D1675E"/>
    <w:rsid w:val="00D25586"/>
    <w:rsid w:val="00D27B5B"/>
    <w:rsid w:val="00D40459"/>
    <w:rsid w:val="00D40A69"/>
    <w:rsid w:val="00D43774"/>
    <w:rsid w:val="00D44A2C"/>
    <w:rsid w:val="00D465A4"/>
    <w:rsid w:val="00D4675B"/>
    <w:rsid w:val="00D57A31"/>
    <w:rsid w:val="00D62FDD"/>
    <w:rsid w:val="00D654DF"/>
    <w:rsid w:val="00D65CC9"/>
    <w:rsid w:val="00D67805"/>
    <w:rsid w:val="00D700E6"/>
    <w:rsid w:val="00D700EE"/>
    <w:rsid w:val="00D70B01"/>
    <w:rsid w:val="00D71361"/>
    <w:rsid w:val="00D7300E"/>
    <w:rsid w:val="00D77615"/>
    <w:rsid w:val="00D81375"/>
    <w:rsid w:val="00D82EA6"/>
    <w:rsid w:val="00D83C7C"/>
    <w:rsid w:val="00D86DAD"/>
    <w:rsid w:val="00D872EB"/>
    <w:rsid w:val="00D9594C"/>
    <w:rsid w:val="00D96FD0"/>
    <w:rsid w:val="00DA180E"/>
    <w:rsid w:val="00DA49DC"/>
    <w:rsid w:val="00DB35C4"/>
    <w:rsid w:val="00DB497D"/>
    <w:rsid w:val="00DB4A8E"/>
    <w:rsid w:val="00DB50BF"/>
    <w:rsid w:val="00DC39D1"/>
    <w:rsid w:val="00DC4660"/>
    <w:rsid w:val="00DC70AE"/>
    <w:rsid w:val="00DD1956"/>
    <w:rsid w:val="00DD2AD4"/>
    <w:rsid w:val="00DD3424"/>
    <w:rsid w:val="00DD4EFC"/>
    <w:rsid w:val="00DD6534"/>
    <w:rsid w:val="00DE08ED"/>
    <w:rsid w:val="00DE7FCF"/>
    <w:rsid w:val="00DF3228"/>
    <w:rsid w:val="00DF662D"/>
    <w:rsid w:val="00E02B53"/>
    <w:rsid w:val="00E078FA"/>
    <w:rsid w:val="00E11265"/>
    <w:rsid w:val="00E11E0E"/>
    <w:rsid w:val="00E138E4"/>
    <w:rsid w:val="00E13F9D"/>
    <w:rsid w:val="00E168A1"/>
    <w:rsid w:val="00E17057"/>
    <w:rsid w:val="00E179C3"/>
    <w:rsid w:val="00E23C11"/>
    <w:rsid w:val="00E24DEA"/>
    <w:rsid w:val="00E256BC"/>
    <w:rsid w:val="00E275DF"/>
    <w:rsid w:val="00E305D3"/>
    <w:rsid w:val="00E351EC"/>
    <w:rsid w:val="00E36B43"/>
    <w:rsid w:val="00E41A97"/>
    <w:rsid w:val="00E42019"/>
    <w:rsid w:val="00E44137"/>
    <w:rsid w:val="00E445BA"/>
    <w:rsid w:val="00E4547B"/>
    <w:rsid w:val="00E513B1"/>
    <w:rsid w:val="00E51DF7"/>
    <w:rsid w:val="00E51FEB"/>
    <w:rsid w:val="00E53C72"/>
    <w:rsid w:val="00E53E6E"/>
    <w:rsid w:val="00E5619F"/>
    <w:rsid w:val="00E56416"/>
    <w:rsid w:val="00E66467"/>
    <w:rsid w:val="00E6688C"/>
    <w:rsid w:val="00E676FC"/>
    <w:rsid w:val="00E67C26"/>
    <w:rsid w:val="00E705A1"/>
    <w:rsid w:val="00E7109B"/>
    <w:rsid w:val="00E710F4"/>
    <w:rsid w:val="00E71351"/>
    <w:rsid w:val="00E73104"/>
    <w:rsid w:val="00E73F90"/>
    <w:rsid w:val="00E75B82"/>
    <w:rsid w:val="00E768F5"/>
    <w:rsid w:val="00E822E7"/>
    <w:rsid w:val="00E910A4"/>
    <w:rsid w:val="00E94211"/>
    <w:rsid w:val="00E94502"/>
    <w:rsid w:val="00EA07D3"/>
    <w:rsid w:val="00EA3522"/>
    <w:rsid w:val="00EA79AB"/>
    <w:rsid w:val="00EB1E00"/>
    <w:rsid w:val="00EB5B67"/>
    <w:rsid w:val="00EC0263"/>
    <w:rsid w:val="00EC26B9"/>
    <w:rsid w:val="00ED1472"/>
    <w:rsid w:val="00ED14F6"/>
    <w:rsid w:val="00ED4244"/>
    <w:rsid w:val="00ED4919"/>
    <w:rsid w:val="00ED7141"/>
    <w:rsid w:val="00ED7F5C"/>
    <w:rsid w:val="00EE0323"/>
    <w:rsid w:val="00EE2252"/>
    <w:rsid w:val="00EE246F"/>
    <w:rsid w:val="00EE7065"/>
    <w:rsid w:val="00EE729C"/>
    <w:rsid w:val="00EF2F1F"/>
    <w:rsid w:val="00EF4376"/>
    <w:rsid w:val="00EF7858"/>
    <w:rsid w:val="00F02745"/>
    <w:rsid w:val="00F02B28"/>
    <w:rsid w:val="00F044D5"/>
    <w:rsid w:val="00F06929"/>
    <w:rsid w:val="00F119E3"/>
    <w:rsid w:val="00F11A36"/>
    <w:rsid w:val="00F13B8E"/>
    <w:rsid w:val="00F16852"/>
    <w:rsid w:val="00F16F2B"/>
    <w:rsid w:val="00F230C0"/>
    <w:rsid w:val="00F249E1"/>
    <w:rsid w:val="00F26E42"/>
    <w:rsid w:val="00F316D5"/>
    <w:rsid w:val="00F32139"/>
    <w:rsid w:val="00F37783"/>
    <w:rsid w:val="00F508FD"/>
    <w:rsid w:val="00F5390F"/>
    <w:rsid w:val="00F54010"/>
    <w:rsid w:val="00F54994"/>
    <w:rsid w:val="00F61685"/>
    <w:rsid w:val="00F61F48"/>
    <w:rsid w:val="00F66808"/>
    <w:rsid w:val="00F66BA8"/>
    <w:rsid w:val="00F70172"/>
    <w:rsid w:val="00F70BEE"/>
    <w:rsid w:val="00F70CBF"/>
    <w:rsid w:val="00F71436"/>
    <w:rsid w:val="00F73DAA"/>
    <w:rsid w:val="00F75891"/>
    <w:rsid w:val="00F762FA"/>
    <w:rsid w:val="00F80AFE"/>
    <w:rsid w:val="00F83D14"/>
    <w:rsid w:val="00F8559C"/>
    <w:rsid w:val="00F9211A"/>
    <w:rsid w:val="00F92AE9"/>
    <w:rsid w:val="00F9494B"/>
    <w:rsid w:val="00F949F5"/>
    <w:rsid w:val="00F94A31"/>
    <w:rsid w:val="00F94DE3"/>
    <w:rsid w:val="00F962C5"/>
    <w:rsid w:val="00FA35D6"/>
    <w:rsid w:val="00FA414D"/>
    <w:rsid w:val="00FA7F1C"/>
    <w:rsid w:val="00FB6EC4"/>
    <w:rsid w:val="00FC1D16"/>
    <w:rsid w:val="00FC70D4"/>
    <w:rsid w:val="00FD470B"/>
    <w:rsid w:val="00FD4BA8"/>
    <w:rsid w:val="00FE29D9"/>
    <w:rsid w:val="00FE3768"/>
    <w:rsid w:val="00FE6936"/>
    <w:rsid w:val="00FF593B"/>
    <w:rsid w:val="00FF5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99D"/>
    <w:rPr>
      <w:sz w:val="24"/>
      <w:szCs w:val="24"/>
    </w:rPr>
  </w:style>
  <w:style w:type="paragraph" w:styleId="6">
    <w:name w:val="heading 6"/>
    <w:basedOn w:val="a"/>
    <w:next w:val="a"/>
    <w:qFormat/>
    <w:rsid w:val="007B499D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499D"/>
    <w:pPr>
      <w:jc w:val="both"/>
    </w:pPr>
    <w:rPr>
      <w:sz w:val="28"/>
    </w:rPr>
  </w:style>
  <w:style w:type="paragraph" w:customStyle="1" w:styleId="FR2">
    <w:name w:val="FR2"/>
    <w:rsid w:val="007B499D"/>
    <w:pPr>
      <w:widowControl w:val="0"/>
      <w:snapToGrid w:val="0"/>
      <w:spacing w:before="80" w:line="300" w:lineRule="auto"/>
      <w:ind w:left="1040" w:right="600"/>
      <w:jc w:val="center"/>
    </w:pPr>
    <w:rPr>
      <w:rFonts w:ascii="Arial" w:hAnsi="Arial"/>
      <w:b/>
      <w:sz w:val="16"/>
    </w:rPr>
  </w:style>
  <w:style w:type="paragraph" w:customStyle="1" w:styleId="a4">
    <w:name w:val="Содержимое таблицы"/>
    <w:basedOn w:val="a"/>
    <w:rsid w:val="005265C7"/>
    <w:pPr>
      <w:suppressLineNumbers/>
      <w:suppressAutoHyphens/>
    </w:pPr>
    <w:rPr>
      <w:sz w:val="20"/>
      <w:szCs w:val="20"/>
      <w:lang w:eastAsia="ar-SA"/>
    </w:rPr>
  </w:style>
  <w:style w:type="character" w:styleId="a5">
    <w:name w:val="Strong"/>
    <w:qFormat/>
    <w:rsid w:val="005265C7"/>
    <w:rPr>
      <w:b/>
      <w:bCs/>
    </w:rPr>
  </w:style>
  <w:style w:type="character" w:styleId="a6">
    <w:name w:val="Hyperlink"/>
    <w:rsid w:val="00C36F0E"/>
    <w:rPr>
      <w:color w:val="000080"/>
      <w:u w:val="single"/>
    </w:rPr>
  </w:style>
  <w:style w:type="paragraph" w:styleId="a7">
    <w:name w:val="No Spacing"/>
    <w:uiPriority w:val="1"/>
    <w:qFormat/>
    <w:rsid w:val="00C36F0E"/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."/>
    <w:uiPriority w:val="99"/>
    <w:rsid w:val="00A3310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rsid w:val="00A331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ERTEXT">
    <w:name w:val=".HEADERTEXT"/>
    <w:uiPriority w:val="99"/>
    <w:rsid w:val="00A3310C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consplusnormal">
    <w:name w:val="consplusnormal"/>
    <w:basedOn w:val="a"/>
    <w:rsid w:val="00A3310C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0F43BA"/>
    <w:pPr>
      <w:ind w:left="720"/>
      <w:contextualSpacing/>
    </w:pPr>
  </w:style>
  <w:style w:type="paragraph" w:styleId="aa">
    <w:name w:val="Balloon Text"/>
    <w:basedOn w:val="a"/>
    <w:link w:val="ab"/>
    <w:rsid w:val="00EE246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E246F"/>
    <w:rPr>
      <w:rFonts w:ascii="Tahoma" w:hAnsi="Tahoma" w:cs="Tahoma"/>
      <w:sz w:val="16"/>
      <w:szCs w:val="16"/>
    </w:rPr>
  </w:style>
  <w:style w:type="character" w:customStyle="1" w:styleId="8">
    <w:name w:val="Заголовок №8_"/>
    <w:basedOn w:val="a0"/>
    <w:link w:val="81"/>
    <w:rsid w:val="004A3C03"/>
    <w:rPr>
      <w:b/>
      <w:bCs/>
      <w:sz w:val="26"/>
      <w:szCs w:val="26"/>
      <w:shd w:val="clear" w:color="auto" w:fill="FFFFFF"/>
    </w:rPr>
  </w:style>
  <w:style w:type="character" w:customStyle="1" w:styleId="80">
    <w:name w:val="Заголовок №8"/>
    <w:basedOn w:val="8"/>
    <w:rsid w:val="004A3C03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81">
    <w:name w:val="Заголовок №81"/>
    <w:basedOn w:val="a"/>
    <w:link w:val="8"/>
    <w:rsid w:val="004A3C03"/>
    <w:pPr>
      <w:widowControl w:val="0"/>
      <w:shd w:val="clear" w:color="auto" w:fill="FFFFFF"/>
      <w:spacing w:line="0" w:lineRule="atLeast"/>
      <w:jc w:val="center"/>
      <w:outlineLvl w:val="7"/>
    </w:pPr>
    <w:rPr>
      <w:b/>
      <w:bCs/>
      <w:sz w:val="26"/>
      <w:szCs w:val="26"/>
    </w:rPr>
  </w:style>
  <w:style w:type="paragraph" w:customStyle="1" w:styleId="ConsPlusNormal0">
    <w:name w:val="ConsPlusNormal"/>
    <w:rsid w:val="002C13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header"/>
    <w:basedOn w:val="a"/>
    <w:link w:val="ad"/>
    <w:rsid w:val="002E328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E328D"/>
    <w:rPr>
      <w:sz w:val="24"/>
      <w:szCs w:val="24"/>
    </w:rPr>
  </w:style>
  <w:style w:type="paragraph" w:styleId="ae">
    <w:name w:val="footer"/>
    <w:basedOn w:val="a"/>
    <w:link w:val="af"/>
    <w:rsid w:val="002E328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E328D"/>
    <w:rPr>
      <w:sz w:val="24"/>
      <w:szCs w:val="24"/>
    </w:rPr>
  </w:style>
  <w:style w:type="paragraph" w:customStyle="1" w:styleId="21">
    <w:name w:val="Основной текст 21"/>
    <w:basedOn w:val="a"/>
    <w:rsid w:val="00193D84"/>
    <w:pPr>
      <w:suppressAutoHyphens/>
      <w:jc w:val="center"/>
    </w:pPr>
    <w:rPr>
      <w:color w:val="000000"/>
      <w:sz w:val="28"/>
      <w:szCs w:val="20"/>
      <w:lang w:eastAsia="ar-SA"/>
    </w:rPr>
  </w:style>
  <w:style w:type="character" w:customStyle="1" w:styleId="2">
    <w:name w:val="Основной текст (2)_"/>
    <w:link w:val="210"/>
    <w:rsid w:val="00193D8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rsid w:val="00193D84"/>
    <w:pPr>
      <w:widowControl w:val="0"/>
      <w:shd w:val="clear" w:color="auto" w:fill="FFFFFF"/>
      <w:spacing w:before="1800" w:after="300" w:line="324" w:lineRule="exact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D85F3-16EE-4E84-BB80-0FBE9D781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Горина Е</dc:creator>
  <cp:lastModifiedBy>ANDREY</cp:lastModifiedBy>
  <cp:revision>68</cp:revision>
  <cp:lastPrinted>2022-12-07T10:09:00Z</cp:lastPrinted>
  <dcterms:created xsi:type="dcterms:W3CDTF">2022-05-26T13:26:00Z</dcterms:created>
  <dcterms:modified xsi:type="dcterms:W3CDTF">2022-12-16T07:03:00Z</dcterms:modified>
</cp:coreProperties>
</file>